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0D" w:rsidRDefault="00982F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</w:p>
    <w:p w:rsidR="00982F0D" w:rsidRDefault="00BA77B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</w:t>
      </w:r>
    </w:p>
    <w:tbl>
      <w:tblPr>
        <w:tblStyle w:val="a"/>
        <w:tblW w:w="10206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82F0D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DD7EE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FICHA DE INSCRIÇÃO DO PROCESSO DE SELEÇÃO DE PROJETOS  </w:t>
            </w:r>
          </w:p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PRO-IC 2023</w:t>
            </w:r>
          </w:p>
        </w:tc>
      </w:tr>
    </w:tbl>
    <w:p w:rsidR="00982F0D" w:rsidRDefault="00982F0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0"/>
        <w:tblW w:w="10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45"/>
      </w:tblGrid>
      <w:tr w:rsidR="00982F0D">
        <w:trPr>
          <w:jc w:val="center"/>
        </w:trPr>
        <w:tc>
          <w:tcPr>
            <w:tcW w:w="10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E"/>
          </w:tcPr>
          <w:p w:rsidR="00982F0D" w:rsidRDefault="00BA77B9">
            <w:pPr>
              <w:tabs>
                <w:tab w:val="left" w:pos="2130"/>
                <w:tab w:val="center" w:pos="4139"/>
              </w:tabs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DADOS INICIAIS</w:t>
            </w:r>
          </w:p>
        </w:tc>
      </w:tr>
      <w:tr w:rsidR="00982F0D">
        <w:trPr>
          <w:jc w:val="center"/>
        </w:trPr>
        <w:tc>
          <w:tcPr>
            <w:tcW w:w="10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PROJETO: ______________________________________________________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ÁREA DE CONCENTRAÇÃO E LINHA DE PESQUISA CONFORME EDITAL 12/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2023:_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ORIENTADOR: ___________________________________________________________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CO-ORIENTADOR (se houver): _________________________________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Instituição vinculada ao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Co-Orientador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982F0D" w:rsidRDefault="00982F0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1"/>
        <w:tblW w:w="10206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82F0D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ORIENTADOR</w:t>
            </w:r>
          </w:p>
        </w:tc>
      </w:tr>
      <w:tr w:rsidR="00982F0D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Completo: 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CPF: _________________ 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(Link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Titulação: _________________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Área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 Fone: (___) 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 professor orientador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deve informar o nome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do(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s) aluno(s) que receberão a(s) Bolsa(s) remuneradas do Pro-IC, definidas no Edital.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1 - _____________________________________________________________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2 - _____________________________________________________________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3 - _____________________________________________________________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4 - ______________________________________________________________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c>
          <w:tcPr>
            <w:tcW w:w="102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Declaro que aceito orientar,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o(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s) aluno(s) abaixo inscritos, de acordo com as normas e requisitos do Programa de Iniciaçã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o Científica – Pro-IC do Centro Universitário IMEPAC Araguari estabelecidos em seu Regulamento e no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Edital nº12/2023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Araguari-MG, ____ de _______de 2023</w:t>
            </w:r>
          </w:p>
          <w:p w:rsidR="00982F0D" w:rsidRDefault="00982F0D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982F0D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</w:t>
            </w: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Professor Orientador</w:t>
            </w:r>
          </w:p>
        </w:tc>
      </w:tr>
    </w:tbl>
    <w:p w:rsidR="00982F0D" w:rsidRDefault="00982F0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982F0D" w:rsidRDefault="00982F0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982F0D" w:rsidRDefault="00982F0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982F0D" w:rsidRDefault="00982F0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982F0D" w:rsidRDefault="00982F0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982F0D" w:rsidRDefault="00982F0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982F0D" w:rsidRDefault="00982F0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982F0D" w:rsidRDefault="00982F0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2"/>
        <w:tblW w:w="100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CANDIDATO(S)</w:t>
            </w:r>
          </w:p>
        </w:tc>
      </w:tr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1: _________________________ Matrícula: 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2: __________________________ Matrícula: 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-mail: ______________________________Fone: (___) 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3: ____________________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 Matrícula: 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___________________________Fone: (___) 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4: _____________________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 Matrícula: 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__________________________Fon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e: (___) 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5: __________________________ Matrícula: 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RG: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6: __________________________ Matrícula: 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Nome do Aluno 7: __________________________ Matrícula: 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(Link curto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Aluno 8: __________________________ Matrícula: 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RG: ________________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_  CPF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:  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Curso: _______________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Endereço Residencial:  _____________________________________________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E-mail: ______________________________Fone: (___) _________________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Currículo Lattes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atualizado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(Link curto do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Currículo Lattes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ao lado da foto de perfil no Lattes)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ASSINATURAS</w:t>
            </w:r>
          </w:p>
        </w:tc>
      </w:tr>
      <w:tr w:rsidR="00982F0D">
        <w:trPr>
          <w:jc w:val="center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Declaro concordar – para todos os fins e consequências de direito – com as normas e requisitos do Programa de Iniciação Científica–Pro-IC do Centro Universitário IMEPAC Araguari estabelecidos em seu Regulamento e no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Edital nº 12/2023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  <w:p w:rsidR="00982F0D" w:rsidRDefault="00BA77B9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Araguari-MG, ____ de ______de 2023.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         ___________________________</w:t>
            </w: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                                       Assinatura do aluno</w:t>
            </w:r>
          </w:p>
          <w:p w:rsidR="00982F0D" w:rsidRDefault="00982F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               ___________________________</w:t>
            </w: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atura do aluno                                        Assinatura do aluno</w:t>
            </w:r>
          </w:p>
          <w:p w:rsidR="00982F0D" w:rsidRDefault="00982F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</w:t>
            </w: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</w:t>
            </w:r>
          </w:p>
          <w:p w:rsidR="00982F0D" w:rsidRDefault="00982F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               ___________________________</w:t>
            </w: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                                        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ssinatura do aluno</w:t>
            </w:r>
          </w:p>
          <w:p w:rsidR="00982F0D" w:rsidRDefault="00982F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</w:t>
            </w: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do aluno</w:t>
            </w:r>
          </w:p>
        </w:tc>
      </w:tr>
    </w:tbl>
    <w:p w:rsidR="00982F0D" w:rsidRDefault="00982F0D">
      <w:pPr>
        <w:rPr>
          <w:rFonts w:ascii="Calibri" w:eastAsia="Calibri" w:hAnsi="Calibri" w:cs="Calibri"/>
        </w:rPr>
      </w:pPr>
    </w:p>
    <w:tbl>
      <w:tblPr>
        <w:tblStyle w:val="a3"/>
        <w:tblW w:w="84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8"/>
      </w:tblGrid>
      <w:tr w:rsidR="00982F0D">
        <w:tc>
          <w:tcPr>
            <w:tcW w:w="8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2F0D" w:rsidRDefault="00BA77B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lastRenderedPageBreak/>
              <w:t>Observação: Caso o candidato seja aluno de ULTIMO período do curso e queira participar do Projeto de IC, se aprovado e se comprometa a cumprir todo Plano de Trabalho e Cronograma previstos no período de vigência, este deverá anexar um oficio declarando sua</w:t>
            </w: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 xml:space="preserve"> disponibilidade. (segue modelo ao final do Anexo III)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982F0D" w:rsidRDefault="00982F0D">
      <w:pPr>
        <w:rPr>
          <w:rFonts w:ascii="Calibri" w:eastAsia="Calibri" w:hAnsi="Calibri" w:cs="Calibri"/>
        </w:rPr>
      </w:pPr>
    </w:p>
    <w:p w:rsidR="00982F0D" w:rsidRDefault="00982F0D">
      <w:pPr>
        <w:rPr>
          <w:rFonts w:ascii="Calibri" w:eastAsia="Calibri" w:hAnsi="Calibri" w:cs="Calibri"/>
        </w:rPr>
      </w:pPr>
    </w:p>
    <w:tbl>
      <w:tblPr>
        <w:tblStyle w:val="a4"/>
        <w:tblW w:w="10065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3"/>
        <w:gridCol w:w="5212"/>
      </w:tblGrid>
      <w:tr w:rsidR="00982F0D"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BF6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DOCUMENTOS ANEXOS</w:t>
            </w:r>
          </w:p>
        </w:tc>
      </w:tr>
      <w:tr w:rsidR="00982F0D">
        <w:tc>
          <w:tcPr>
            <w:tcW w:w="4853" w:type="dxa"/>
            <w:tcBorders>
              <w:top w:val="single" w:sz="12" w:space="0" w:color="000000"/>
              <w:lef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     ) 1 – Cópia(s) da(s) Cédula(s) de Identidade do(s) aluno(s)</w:t>
            </w:r>
          </w:p>
        </w:tc>
        <w:tc>
          <w:tcPr>
            <w:tcW w:w="5212" w:type="dxa"/>
            <w:tcBorders>
              <w:top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8 – Parecer da CEUA? 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     ) Sim    (      ) Não se aplica</w:t>
            </w:r>
          </w:p>
        </w:tc>
      </w:tr>
      <w:tr w:rsidR="00982F0D">
        <w:tc>
          <w:tcPr>
            <w:tcW w:w="4853" w:type="dxa"/>
            <w:tcBorders>
              <w:lef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     ) 2 – Cópia do(s) CPF(s) do(s) aluno(s)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9 – Parecer do CEP? 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     ) Sim     (      ) Não se aplica</w:t>
            </w:r>
          </w:p>
        </w:tc>
      </w:tr>
      <w:tr w:rsidR="00982F0D">
        <w:tc>
          <w:tcPr>
            <w:tcW w:w="4853" w:type="dxa"/>
            <w:tcBorders>
              <w:lef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   ) 3 – Cópia(s) do(s) comprovante(s) de endereço residencial do(s) alunos 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10 – Planilha de Orçamento de materiais (permanentes e/ou de consumo) para o Projeto: 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     ) Sim     (      ) Não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se aplica</w:t>
            </w:r>
          </w:p>
        </w:tc>
      </w:tr>
      <w:tr w:rsidR="00982F0D">
        <w:tc>
          <w:tcPr>
            <w:tcW w:w="4853" w:type="dxa"/>
            <w:tcBorders>
              <w:lef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     ) 4 – Cópia(s) do(s) Histórico(s) Escolar(es) atualizado(s)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10 – Declaração da Fonte Financiadora de materiais para o Projeto: 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     ) Sim     (      ) Não se aplica</w:t>
            </w:r>
          </w:p>
        </w:tc>
      </w:tr>
      <w:tr w:rsidR="00982F0D">
        <w:tc>
          <w:tcPr>
            <w:tcW w:w="4853" w:type="dxa"/>
            <w:tcBorders>
              <w:lef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     ) 5 – Cópia do CPF do professor orientador</w:t>
            </w:r>
          </w:p>
        </w:tc>
        <w:tc>
          <w:tcPr>
            <w:tcW w:w="5212" w:type="dxa"/>
            <w:tcBorders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 – Declaração de Pessoa ou Instituição coparticipante da Pesquisa: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     ) Sim     (      ) Não se aplica</w:t>
            </w:r>
          </w:p>
        </w:tc>
      </w:tr>
      <w:tr w:rsidR="00982F0D">
        <w:tc>
          <w:tcPr>
            <w:tcW w:w="4853" w:type="dxa"/>
            <w:tcBorders>
              <w:lef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6 – Projeto de Pesquisa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212" w:type="dxa"/>
            <w:vMerge w:val="restart"/>
            <w:tcBorders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12 –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Outro(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s) Anexo(s)?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) Sim         (      ) Não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Qual(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is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)? 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c>
          <w:tcPr>
            <w:tcW w:w="4853" w:type="dxa"/>
            <w:tcBorders>
              <w:left w:val="single" w:sz="12" w:space="0" w:color="000000"/>
              <w:bottom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     ) 7 – Plano de Trabalho</w:t>
            </w:r>
          </w:p>
        </w:tc>
        <w:tc>
          <w:tcPr>
            <w:tcW w:w="5212" w:type="dxa"/>
            <w:vMerge/>
            <w:tcBorders>
              <w:right w:val="single" w:sz="12" w:space="0" w:color="000000"/>
            </w:tcBorders>
          </w:tcPr>
          <w:p w:rsidR="00982F0D" w:rsidRDefault="0098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c>
          <w:tcPr>
            <w:tcW w:w="1006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Observações: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Responsável pelo recebimento e conferência dos documentos: 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__________________________________________________</w:t>
            </w: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Assinatura por Extenso e Legível</w:t>
            </w:r>
          </w:p>
          <w:p w:rsidR="00982F0D" w:rsidRDefault="00982F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Data: ______/_______/2023</w:t>
            </w:r>
          </w:p>
          <w:p w:rsidR="00982F0D" w:rsidRDefault="00982F0D">
            <w:pPr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982F0D" w:rsidRDefault="00982F0D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82F0D" w:rsidRDefault="00982F0D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82F0D" w:rsidRDefault="00982F0D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82F0D" w:rsidRDefault="00982F0D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82F0D" w:rsidRDefault="00982F0D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82F0D" w:rsidRDefault="00BA77B9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ANEXO II</w:t>
      </w:r>
    </w:p>
    <w:p w:rsidR="00982F0D" w:rsidRDefault="00BA77B9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PROPOSTA DE PROJETO DE PESQUISA DO PRO-IC (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>MODELO</w:t>
      </w:r>
      <w:r>
        <w:rPr>
          <w:rFonts w:ascii="Calibri" w:eastAsia="Calibri" w:hAnsi="Calibri" w:cs="Calibri"/>
          <w:b/>
          <w:sz w:val="26"/>
          <w:szCs w:val="26"/>
        </w:rPr>
        <w:t>)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1 – Formatação: 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apresentação dos textos obedecerá preferencialmente a NBR 10.719 (Apresentação de Relatório Técnico-Científico) da Associação Brasileira de Normas Técnicas –ABNT e atenderá aos seguintes</w:t>
      </w:r>
      <w:r>
        <w:rPr>
          <w:rFonts w:ascii="Calibri" w:eastAsia="Calibri" w:hAnsi="Calibri" w:cs="Calibri"/>
          <w:sz w:val="26"/>
          <w:szCs w:val="26"/>
        </w:rPr>
        <w:t xml:space="preserve"> requisitos: 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Tamanho do papel: A4 (29,7 cm </w:t>
      </w:r>
      <w:proofErr w:type="gramStart"/>
      <w:r>
        <w:rPr>
          <w:rFonts w:ascii="Calibri" w:eastAsia="Calibri" w:hAnsi="Calibri" w:cs="Calibri"/>
          <w:sz w:val="26"/>
          <w:szCs w:val="26"/>
        </w:rPr>
        <w:t>x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21 cm);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superior: 3 cm;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inferior: 2cm;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esquerda: 3 cm; 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Margem direita: 2 cm; 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Fonte: Times New Roman Tamanho: 12; 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∙</w:t>
      </w:r>
      <w:r>
        <w:rPr>
          <w:rFonts w:ascii="Calibri" w:eastAsia="Calibri" w:hAnsi="Calibri" w:cs="Calibri"/>
          <w:sz w:val="26"/>
          <w:szCs w:val="26"/>
        </w:rPr>
        <w:t xml:space="preserve"> Espaçamento entre linhas: 1,5;</w:t>
      </w:r>
    </w:p>
    <w:p w:rsidR="00982F0D" w:rsidRDefault="00982F0D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2 – Estrutura: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>√</w:t>
      </w:r>
      <w:r>
        <w:rPr>
          <w:rFonts w:ascii="Calibri" w:eastAsia="Calibri" w:hAnsi="Calibri" w:cs="Calibri"/>
          <w:sz w:val="26"/>
          <w:szCs w:val="26"/>
        </w:rPr>
        <w:t xml:space="preserve"> Título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 xml:space="preserve">Resumo do Projeto (máximo de 250 palavras) 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Introdução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Referencial Teórico (de 3 a 5 páginas)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Justificativa</w:t>
      </w:r>
      <w:proofErr w:type="gramEnd"/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Objetivos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Metodologia</w:t>
      </w:r>
      <w:r>
        <w:rPr>
          <w:rFonts w:ascii="Calibri" w:eastAsia="Calibri" w:hAnsi="Calibri" w:cs="Calibri"/>
          <w:sz w:val="26"/>
          <w:szCs w:val="26"/>
          <w:vertAlign w:val="superscript"/>
        </w:rPr>
        <w:t>1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Cronograma de Execução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Viabilidade Financeira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Orçamento Detalhado </w:t>
      </w:r>
    </w:p>
    <w:p w:rsidR="00982F0D" w:rsidRDefault="00BA77B9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C00000"/>
          <w:sz w:val="26"/>
          <w:szCs w:val="26"/>
        </w:rPr>
        <w:t xml:space="preserve">√ </w:t>
      </w:r>
      <w:r>
        <w:rPr>
          <w:rFonts w:ascii="Calibri" w:eastAsia="Calibri" w:hAnsi="Calibri" w:cs="Calibri"/>
          <w:sz w:val="26"/>
          <w:szCs w:val="26"/>
        </w:rPr>
        <w:t>Referências e Anexos</w:t>
      </w:r>
      <w:r>
        <w:rPr>
          <w:rFonts w:ascii="Calibri" w:eastAsia="Calibri" w:hAnsi="Calibri" w:cs="Calibri"/>
          <w:sz w:val="26"/>
          <w:szCs w:val="26"/>
          <w:vertAlign w:val="superscript"/>
        </w:rPr>
        <w:t>2</w:t>
      </w:r>
    </w:p>
    <w:p w:rsidR="00982F0D" w:rsidRDefault="00BA77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</w:t>
      </w:r>
    </w:p>
    <w:p w:rsidR="00982F0D" w:rsidRDefault="00BA77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- Para projetos que tenham obrigatoriedade de submissão ao CEP ou CEUA, acrescentar na Metodologia: riscos e Benefícios.</w:t>
      </w:r>
    </w:p>
    <w:p w:rsidR="00982F0D" w:rsidRDefault="00BA77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2 </w:t>
      </w:r>
      <w:r>
        <w:rPr>
          <w:rFonts w:ascii="Calibri" w:eastAsia="Calibri" w:hAnsi="Calibri" w:cs="Calibri"/>
          <w:color w:val="000000"/>
          <w:sz w:val="20"/>
          <w:szCs w:val="20"/>
        </w:rPr>
        <w:t>– Apresentar Anexos I, II e III devidamente preenchidos e assinados. Apresentar os Anexos IV, V e VI, devida</w:t>
      </w:r>
      <w:r>
        <w:rPr>
          <w:rFonts w:ascii="Calibri" w:eastAsia="Calibri" w:hAnsi="Calibri" w:cs="Calibri"/>
          <w:color w:val="000000"/>
          <w:sz w:val="20"/>
          <w:szCs w:val="20"/>
        </w:rPr>
        <w:t>mente preenchidos e assinados, se necessário.</w:t>
      </w:r>
    </w:p>
    <w:p w:rsidR="00982F0D" w:rsidRDefault="00982F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0"/>
          <w:szCs w:val="20"/>
        </w:rPr>
      </w:pPr>
    </w:p>
    <w:p w:rsidR="00982F0D" w:rsidRDefault="00BA77B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ANEXO III</w:t>
      </w:r>
    </w:p>
    <w:p w:rsidR="00982F0D" w:rsidRDefault="00BA77B9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PLANO DE TRABALHO 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>INDIVIDUAL</w:t>
      </w:r>
      <w:r>
        <w:rPr>
          <w:rFonts w:ascii="Calibri" w:eastAsia="Calibri" w:hAnsi="Calibri" w:cs="Calibri"/>
          <w:b/>
          <w:sz w:val="26"/>
          <w:szCs w:val="26"/>
        </w:rPr>
        <w:t xml:space="preserve"> DO PRO-IC</w:t>
      </w:r>
    </w:p>
    <w:tbl>
      <w:tblPr>
        <w:tblStyle w:val="a5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982F0D">
        <w:trPr>
          <w:jc w:val="center"/>
        </w:trPr>
        <w:tc>
          <w:tcPr>
            <w:tcW w:w="9060" w:type="dxa"/>
            <w:shd w:val="clear" w:color="auto" w:fill="BDD7EE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DADOS INICIAIS</w:t>
            </w:r>
          </w:p>
        </w:tc>
      </w:tr>
      <w:tr w:rsidR="00982F0D">
        <w:trPr>
          <w:jc w:val="center"/>
        </w:trPr>
        <w:tc>
          <w:tcPr>
            <w:tcW w:w="9060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PROJETO: 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ORIENTADOR: ___________________________________________________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CO-ORIENTADOR (se houver):  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NOME DO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ALUNO:_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_______________________________________________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DADOS: 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) Bolsista           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 xml:space="preserve"> (    ) Voluntário</w:t>
            </w: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TIPO:      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) Novo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 xml:space="preserve">             (    ) Substituição      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                                    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PERÍODO:  ____ de _________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2023 a ____ de ____________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2024.</w:t>
            </w:r>
          </w:p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982F0D" w:rsidRDefault="00982F0D">
      <w:pPr>
        <w:ind w:firstLine="708"/>
        <w:jc w:val="both"/>
        <w:rPr>
          <w:rFonts w:ascii="Calibri" w:eastAsia="Calibri" w:hAnsi="Calibri" w:cs="Calibri"/>
          <w:sz w:val="26"/>
          <w:szCs w:val="26"/>
        </w:rPr>
      </w:pPr>
    </w:p>
    <w:tbl>
      <w:tblPr>
        <w:tblStyle w:val="a6"/>
        <w:tblW w:w="89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982F0D">
        <w:trPr>
          <w:jc w:val="center"/>
        </w:trPr>
        <w:tc>
          <w:tcPr>
            <w:tcW w:w="8925" w:type="dxa"/>
            <w:shd w:val="clear" w:color="auto" w:fill="BDD7EE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RELAÇÃO DE ATIVIDADES (registrar breve descrição das atividades)</w:t>
            </w:r>
          </w:p>
        </w:tc>
      </w:tr>
      <w:tr w:rsidR="00982F0D">
        <w:trPr>
          <w:jc w:val="center"/>
        </w:trPr>
        <w:tc>
          <w:tcPr>
            <w:tcW w:w="8925" w:type="dxa"/>
          </w:tcPr>
          <w:p w:rsidR="00982F0D" w:rsidRDefault="00982F0D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82F0D" w:rsidRDefault="00982F0D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82F0D" w:rsidRDefault="00982F0D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82F0D" w:rsidRDefault="00982F0D">
            <w:pPr>
              <w:tabs>
                <w:tab w:val="left" w:pos="5940"/>
              </w:tabs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82F0D" w:rsidRDefault="00982F0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982F0D" w:rsidRDefault="00982F0D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7"/>
        <w:tblW w:w="8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982F0D">
        <w:trPr>
          <w:jc w:val="center"/>
        </w:trPr>
        <w:tc>
          <w:tcPr>
            <w:tcW w:w="8930" w:type="dxa"/>
            <w:shd w:val="clear" w:color="auto" w:fill="BDD7EE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METODOLOGIA PARA O DESENVOLVIMENTO DO PLANO DE TRABALHO</w:t>
            </w:r>
          </w:p>
        </w:tc>
      </w:tr>
      <w:tr w:rsidR="00982F0D">
        <w:trPr>
          <w:jc w:val="center"/>
        </w:trPr>
        <w:tc>
          <w:tcPr>
            <w:tcW w:w="8930" w:type="dxa"/>
          </w:tcPr>
          <w:p w:rsidR="00982F0D" w:rsidRDefault="00982F0D">
            <w:pPr>
              <w:spacing w:after="280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82F0D" w:rsidRDefault="00982F0D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82F0D" w:rsidRDefault="00982F0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982F0D" w:rsidRDefault="00982F0D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8"/>
        <w:tblW w:w="8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982F0D">
        <w:trPr>
          <w:jc w:val="center"/>
        </w:trPr>
        <w:tc>
          <w:tcPr>
            <w:tcW w:w="8930" w:type="dxa"/>
            <w:shd w:val="clear" w:color="auto" w:fill="BDD7EE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COMPETÊNCIAS E HABILIDADES ESPERADAS</w:t>
            </w:r>
          </w:p>
        </w:tc>
      </w:tr>
      <w:tr w:rsidR="00982F0D">
        <w:trPr>
          <w:jc w:val="center"/>
        </w:trPr>
        <w:tc>
          <w:tcPr>
            <w:tcW w:w="8930" w:type="dxa"/>
          </w:tcPr>
          <w:p w:rsidR="00982F0D" w:rsidRDefault="00982F0D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82F0D" w:rsidRDefault="00982F0D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82F0D" w:rsidRDefault="00982F0D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82F0D" w:rsidRDefault="00982F0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982F0D" w:rsidRDefault="00982F0D">
      <w:pPr>
        <w:spacing w:line="360" w:lineRule="auto"/>
        <w:ind w:firstLine="3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982F0D" w:rsidRDefault="00982F0D">
      <w:pPr>
        <w:spacing w:line="360" w:lineRule="auto"/>
        <w:ind w:firstLine="3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982F0D" w:rsidRDefault="00982F0D">
      <w:pPr>
        <w:spacing w:line="360" w:lineRule="auto"/>
        <w:ind w:firstLine="3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982F0D" w:rsidRDefault="00982F0D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82F0D" w:rsidRDefault="00982F0D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82F0D" w:rsidRDefault="00BA77B9">
      <w:pPr>
        <w:tabs>
          <w:tab w:val="left" w:pos="5940"/>
        </w:tabs>
        <w:spacing w:line="360" w:lineRule="auto"/>
        <w:ind w:firstLine="36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CRONOGRAMA DE ATIVIDADES DE EXECUÇÃO DO ALUNO</w:t>
      </w:r>
    </w:p>
    <w:p w:rsidR="00982F0D" w:rsidRDefault="00982F0D">
      <w:pPr>
        <w:rPr>
          <w:rFonts w:ascii="Calibri" w:eastAsia="Calibri" w:hAnsi="Calibri" w:cs="Calibri"/>
          <w:sz w:val="26"/>
          <w:szCs w:val="26"/>
        </w:rPr>
      </w:pPr>
    </w:p>
    <w:tbl>
      <w:tblPr>
        <w:tblStyle w:val="a9"/>
        <w:tblW w:w="8527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631"/>
        <w:gridCol w:w="554"/>
        <w:gridCol w:w="615"/>
        <w:gridCol w:w="644"/>
        <w:gridCol w:w="608"/>
        <w:gridCol w:w="564"/>
        <w:gridCol w:w="583"/>
        <w:gridCol w:w="658"/>
        <w:gridCol w:w="600"/>
        <w:gridCol w:w="629"/>
        <w:gridCol w:w="575"/>
        <w:gridCol w:w="502"/>
      </w:tblGrid>
      <w:tr w:rsidR="00982F0D">
        <w:trPr>
          <w:cantSplit/>
          <w:trHeight w:val="365"/>
        </w:trPr>
        <w:tc>
          <w:tcPr>
            <w:tcW w:w="8527" w:type="dxa"/>
            <w:gridSpan w:val="13"/>
            <w:shd w:val="clear" w:color="auto" w:fill="BDD7EE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AGOSTO DE 2022 A JULHO DE 2023</w:t>
            </w:r>
          </w:p>
        </w:tc>
      </w:tr>
      <w:tr w:rsidR="00982F0D">
        <w:trPr>
          <w:cantSplit/>
          <w:trHeight w:val="199"/>
        </w:trPr>
        <w:tc>
          <w:tcPr>
            <w:tcW w:w="13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052" w:type="dxa"/>
            <w:gridSpan w:val="5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2023</w:t>
            </w:r>
          </w:p>
        </w:tc>
        <w:tc>
          <w:tcPr>
            <w:tcW w:w="4111" w:type="dxa"/>
            <w:gridSpan w:val="7"/>
          </w:tcPr>
          <w:p w:rsidR="00982F0D" w:rsidRDefault="00BA77B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2024</w:t>
            </w:r>
          </w:p>
        </w:tc>
      </w:tr>
      <w:tr w:rsidR="00982F0D">
        <w:trPr>
          <w:cantSplit/>
          <w:trHeight w:val="199"/>
        </w:trPr>
        <w:tc>
          <w:tcPr>
            <w:tcW w:w="1364" w:type="dxa"/>
          </w:tcPr>
          <w:p w:rsidR="00982F0D" w:rsidRDefault="00BA77B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Atividades</w:t>
            </w:r>
          </w:p>
        </w:tc>
        <w:tc>
          <w:tcPr>
            <w:tcW w:w="631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Ago.</w:t>
            </w:r>
          </w:p>
        </w:tc>
        <w:tc>
          <w:tcPr>
            <w:tcW w:w="554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Set.</w:t>
            </w:r>
          </w:p>
        </w:tc>
        <w:tc>
          <w:tcPr>
            <w:tcW w:w="615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Out.</w:t>
            </w:r>
          </w:p>
        </w:tc>
        <w:tc>
          <w:tcPr>
            <w:tcW w:w="644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Nov.</w:t>
            </w:r>
          </w:p>
        </w:tc>
        <w:tc>
          <w:tcPr>
            <w:tcW w:w="608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Dez.</w:t>
            </w:r>
          </w:p>
        </w:tc>
        <w:tc>
          <w:tcPr>
            <w:tcW w:w="564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Jan.</w:t>
            </w:r>
          </w:p>
        </w:tc>
        <w:tc>
          <w:tcPr>
            <w:tcW w:w="583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Fev.</w:t>
            </w:r>
          </w:p>
        </w:tc>
        <w:tc>
          <w:tcPr>
            <w:tcW w:w="658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Mar.</w:t>
            </w:r>
          </w:p>
        </w:tc>
        <w:tc>
          <w:tcPr>
            <w:tcW w:w="600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Abr.</w:t>
            </w:r>
          </w:p>
        </w:tc>
        <w:tc>
          <w:tcPr>
            <w:tcW w:w="629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Mai.</w:t>
            </w:r>
          </w:p>
        </w:tc>
        <w:tc>
          <w:tcPr>
            <w:tcW w:w="575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Jun.</w:t>
            </w:r>
          </w:p>
        </w:tc>
        <w:tc>
          <w:tcPr>
            <w:tcW w:w="502" w:type="dxa"/>
          </w:tcPr>
          <w:p w:rsidR="00982F0D" w:rsidRDefault="00BA77B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Jul.</w:t>
            </w:r>
          </w:p>
        </w:tc>
      </w:tr>
      <w:tr w:rsidR="00982F0D">
        <w:trPr>
          <w:trHeight w:val="443"/>
        </w:trPr>
        <w:tc>
          <w:tcPr>
            <w:tcW w:w="13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trHeight w:val="391"/>
        </w:trPr>
        <w:tc>
          <w:tcPr>
            <w:tcW w:w="13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trHeight w:val="391"/>
        </w:trPr>
        <w:tc>
          <w:tcPr>
            <w:tcW w:w="13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trHeight w:val="391"/>
        </w:trPr>
        <w:tc>
          <w:tcPr>
            <w:tcW w:w="13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982F0D">
        <w:trPr>
          <w:trHeight w:val="365"/>
        </w:trPr>
        <w:tc>
          <w:tcPr>
            <w:tcW w:w="13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5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15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4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8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64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83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58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00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629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5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02" w:type="dxa"/>
          </w:tcPr>
          <w:p w:rsidR="00982F0D" w:rsidRDefault="00982F0D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982F0D" w:rsidRDefault="00982F0D">
      <w:pPr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rPr>
          <w:rFonts w:ascii="Calibri" w:eastAsia="Calibri" w:hAnsi="Calibri" w:cs="Calibri"/>
          <w:sz w:val="26"/>
          <w:szCs w:val="26"/>
        </w:rPr>
      </w:pPr>
    </w:p>
    <w:p w:rsidR="00982F0D" w:rsidRDefault="00BA77B9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Araguari-MG, _____ de __________ </w:t>
      </w:r>
      <w:proofErr w:type="spellStart"/>
      <w:r>
        <w:rPr>
          <w:rFonts w:ascii="Calibri" w:eastAsia="Calibri" w:hAnsi="Calibri" w:cs="Calibri"/>
          <w:sz w:val="26"/>
          <w:szCs w:val="26"/>
        </w:rPr>
        <w:t>de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2023.</w:t>
      </w: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BA77B9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</w:t>
      </w:r>
    </w:p>
    <w:p w:rsidR="00982F0D" w:rsidRDefault="00BA77B9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Aluno</w:t>
      </w: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BA77B9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</w:t>
      </w:r>
    </w:p>
    <w:p w:rsidR="00982F0D" w:rsidRDefault="00BA77B9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Professor Orientador</w:t>
      </w: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BA77B9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yellow"/>
        </w:rPr>
        <w:t xml:space="preserve">(MODELO DE CARTA DE COMPROMISSO DE ALUNO EGRESSO – </w:t>
      </w:r>
      <w:r>
        <w:rPr>
          <w:rFonts w:ascii="Calibri" w:eastAsia="Calibri" w:hAnsi="Calibri" w:cs="Calibri"/>
          <w:b/>
          <w:color w:val="FF0000"/>
          <w:sz w:val="26"/>
          <w:szCs w:val="26"/>
          <w:highlight w:val="yellow"/>
        </w:rPr>
        <w:t>retirar esta parte quando preenchido</w:t>
      </w:r>
      <w:r>
        <w:rPr>
          <w:rFonts w:ascii="Calibri" w:eastAsia="Calibri" w:hAnsi="Calibri" w:cs="Calibri"/>
          <w:sz w:val="26"/>
          <w:szCs w:val="26"/>
          <w:highlight w:val="yellow"/>
        </w:rPr>
        <w:t>)</w:t>
      </w: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982F0D" w:rsidRDefault="00BA77B9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Comissão Gestora do Pro-IC,</w:t>
      </w:r>
    </w:p>
    <w:p w:rsidR="00982F0D" w:rsidRDefault="00982F0D">
      <w:pPr>
        <w:rPr>
          <w:rFonts w:ascii="Calibri" w:eastAsia="Calibri" w:hAnsi="Calibri" w:cs="Calibri"/>
          <w:sz w:val="26"/>
          <w:szCs w:val="26"/>
        </w:rPr>
      </w:pPr>
    </w:p>
    <w:p w:rsidR="00982F0D" w:rsidRDefault="00982F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bookmarkStart w:id="1" w:name="_gjdgxs" w:colFirst="0" w:colLast="0"/>
      <w:bookmarkEnd w:id="1"/>
    </w:p>
    <w:p w:rsidR="00982F0D" w:rsidRDefault="00BA7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Eu, _______________________ (</w:t>
      </w:r>
      <w:r>
        <w:rPr>
          <w:rFonts w:ascii="Calibri" w:eastAsia="Calibri" w:hAnsi="Calibri" w:cs="Calibri"/>
          <w:color w:val="000000"/>
          <w:sz w:val="26"/>
          <w:szCs w:val="26"/>
          <w:highlight w:val="green"/>
        </w:rPr>
        <w:t>nome completo</w:t>
      </w:r>
      <w:r>
        <w:rPr>
          <w:rFonts w:ascii="Calibri" w:eastAsia="Calibri" w:hAnsi="Calibri" w:cs="Calibri"/>
          <w:color w:val="000000"/>
          <w:sz w:val="26"/>
          <w:szCs w:val="26"/>
        </w:rPr>
        <w:t>), CPF ________________ e matrícula nº______________, aluno do __________ período do Curso de ___________________ declaro que estarei concluindo o curso durante o período de vigência do programa. Porém, me comprometo e atesto que participarei de todo perío</w:t>
      </w:r>
      <w:r>
        <w:rPr>
          <w:rFonts w:ascii="Calibri" w:eastAsia="Calibri" w:hAnsi="Calibri" w:cs="Calibri"/>
          <w:color w:val="000000"/>
          <w:sz w:val="26"/>
          <w:szCs w:val="26"/>
        </w:rPr>
        <w:t>do de desenvolvimento, pesquisa e conclusão do projeto, por entender a importância da pesquisa para minha formação integral, quando o Programa me proporcionará uma aprendizagem ampla, bem como irá estimular o desenvolvimento de pensar cientificamente e cri</w:t>
      </w:r>
      <w:r>
        <w:rPr>
          <w:rFonts w:ascii="Calibri" w:eastAsia="Calibri" w:hAnsi="Calibri" w:cs="Calibri"/>
          <w:color w:val="000000"/>
          <w:sz w:val="26"/>
          <w:szCs w:val="26"/>
        </w:rPr>
        <w:t>ativo, decorrentes de proposta de pesquisa para solução de problemas reais.</w:t>
      </w:r>
    </w:p>
    <w:p w:rsidR="00982F0D" w:rsidRDefault="00BA7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Assim, atesto em única via,</w:t>
      </w:r>
    </w:p>
    <w:p w:rsidR="00982F0D" w:rsidRDefault="0098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82F0D" w:rsidRDefault="0098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82F0D" w:rsidRDefault="00BA7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___________________________</w:t>
      </w:r>
    </w:p>
    <w:p w:rsidR="00982F0D" w:rsidRDefault="00BA7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aluno</w:t>
      </w:r>
    </w:p>
    <w:p w:rsidR="00982F0D" w:rsidRDefault="0098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82F0D" w:rsidRDefault="0098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82F0D" w:rsidRDefault="00BA77B9">
      <w:pPr>
        <w:jc w:val="right"/>
        <w:rPr>
          <w:rFonts w:ascii="Calibri" w:eastAsia="Calibri" w:hAnsi="Calibri" w:cs="Calibri"/>
          <w:sz w:val="26"/>
          <w:szCs w:val="26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6"/>
          <w:szCs w:val="26"/>
        </w:rPr>
        <w:t xml:space="preserve">Araguari- MG, ____ de _____________ </w:t>
      </w:r>
      <w:proofErr w:type="spellStart"/>
      <w:r>
        <w:rPr>
          <w:rFonts w:ascii="Calibri" w:eastAsia="Calibri" w:hAnsi="Calibri" w:cs="Calibri"/>
          <w:sz w:val="26"/>
          <w:szCs w:val="26"/>
        </w:rPr>
        <w:t>de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2023.</w:t>
      </w:r>
    </w:p>
    <w:p w:rsidR="00982F0D" w:rsidRDefault="0098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982F0D" w:rsidRDefault="0098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982F0D" w:rsidRDefault="00982F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:rsidR="00982F0D" w:rsidRDefault="00BA7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Ciente: ________________________</w:t>
      </w:r>
    </w:p>
    <w:p w:rsidR="00982F0D" w:rsidRDefault="00BA7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professor orientador</w:t>
      </w:r>
    </w:p>
    <w:sectPr w:rsidR="00982F0D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B9" w:rsidRDefault="00BA77B9">
      <w:r>
        <w:separator/>
      </w:r>
    </w:p>
  </w:endnote>
  <w:endnote w:type="continuationSeparator" w:id="0">
    <w:p w:rsidR="00BA77B9" w:rsidRDefault="00BA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0D" w:rsidRDefault="00982F0D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982F0D" w:rsidRDefault="00982F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82F0D" w:rsidRDefault="00BA77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68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B9" w:rsidRDefault="00BA77B9">
      <w:r>
        <w:separator/>
      </w:r>
    </w:p>
  </w:footnote>
  <w:footnote w:type="continuationSeparator" w:id="0">
    <w:p w:rsidR="00BA77B9" w:rsidRDefault="00BA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0D" w:rsidRDefault="00BA77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-1308734</wp:posOffset>
          </wp:positionH>
          <wp:positionV relativeFrom="paragraph">
            <wp:posOffset>-647699</wp:posOffset>
          </wp:positionV>
          <wp:extent cx="7816850" cy="10951845"/>
          <wp:effectExtent l="0" t="0" r="0" b="0"/>
          <wp:wrapNone/>
          <wp:docPr id="1" name="image1.jpg" descr="1008_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008_timbr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0D"/>
    <w:rsid w:val="007871A6"/>
    <w:rsid w:val="00982F0D"/>
    <w:rsid w:val="00B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E0B43-EF5B-4EC0-AA7A-3934FF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outlineLvl w:val="2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</dc:creator>
  <cp:lastModifiedBy>Usuário do Windows</cp:lastModifiedBy>
  <cp:revision>2</cp:revision>
  <dcterms:created xsi:type="dcterms:W3CDTF">2023-02-22T15:13:00Z</dcterms:created>
  <dcterms:modified xsi:type="dcterms:W3CDTF">2023-02-22T15:13:00Z</dcterms:modified>
</cp:coreProperties>
</file>