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AA21" w14:textId="77777777" w:rsidR="00E34248" w:rsidRPr="00E34248" w:rsidRDefault="00E34248" w:rsidP="00E34248">
      <w:pPr>
        <w:jc w:val="center"/>
        <w:rPr>
          <w:b/>
          <w:sz w:val="28"/>
          <w:szCs w:val="28"/>
        </w:rPr>
      </w:pPr>
      <w:r w:rsidRPr="00E34248">
        <w:rPr>
          <w:b/>
          <w:sz w:val="28"/>
          <w:szCs w:val="28"/>
        </w:rPr>
        <w:t>ANEXO I</w:t>
      </w:r>
    </w:p>
    <w:tbl>
      <w:tblPr>
        <w:tblStyle w:val="Tabelacomgrade"/>
        <w:tblW w:w="9639" w:type="dxa"/>
        <w:tblInd w:w="-1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E34248" w14:paraId="3EDF72F2" w14:textId="77777777" w:rsidTr="00F4767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4E8AE1F" w14:textId="77777777" w:rsidR="00E34248" w:rsidRPr="00203998" w:rsidRDefault="00E34248" w:rsidP="00F40A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998">
              <w:rPr>
                <w:rFonts w:cstheme="minorHAnsi"/>
                <w:b/>
                <w:sz w:val="28"/>
                <w:szCs w:val="28"/>
              </w:rPr>
              <w:t xml:space="preserve">FICHA DE INSCRIÇÃO DO PROCESSO DE SELEÇÃO DE PROJETOS  </w:t>
            </w:r>
          </w:p>
          <w:p w14:paraId="2D6CB819" w14:textId="77777777" w:rsidR="00E34248" w:rsidRPr="006C5CBE" w:rsidRDefault="00E34248" w:rsidP="00F40A5D">
            <w:pPr>
              <w:jc w:val="center"/>
              <w:rPr>
                <w:b/>
                <w:sz w:val="32"/>
                <w:szCs w:val="32"/>
              </w:rPr>
            </w:pPr>
            <w:r w:rsidRPr="00203998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RO-</w:t>
            </w:r>
            <w:r w:rsidRPr="00203998">
              <w:rPr>
                <w:rFonts w:cstheme="minorHAnsi"/>
                <w:b/>
                <w:sz w:val="28"/>
                <w:szCs w:val="28"/>
              </w:rPr>
              <w:t>IC 2018</w:t>
            </w:r>
          </w:p>
        </w:tc>
      </w:tr>
    </w:tbl>
    <w:p w14:paraId="1D497BEB" w14:textId="77777777" w:rsidR="00E34248" w:rsidRDefault="00E34248" w:rsidP="00E34248">
      <w:pPr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4248" w:rsidRPr="002A6366" w14:paraId="1C5345B0" w14:textId="77777777" w:rsidTr="00F40A5D">
        <w:trPr>
          <w:jc w:val="center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7239D38" w14:textId="7686969D" w:rsidR="00E34248" w:rsidRPr="002A6366" w:rsidRDefault="00E34248" w:rsidP="00E91AD4">
            <w:pPr>
              <w:tabs>
                <w:tab w:val="left" w:pos="2130"/>
                <w:tab w:val="center" w:pos="4139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A6366">
              <w:rPr>
                <w:rFonts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E34248" w:rsidRPr="0003598B" w14:paraId="21DA2CBD" w14:textId="77777777" w:rsidTr="00F40A5D">
        <w:trPr>
          <w:jc w:val="center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52A55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7855DDF6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NOME DO PROJETO: ______________________________________________________</w:t>
            </w:r>
          </w:p>
          <w:p w14:paraId="11311377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22C481B1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ÁREA DE PESQUISA INSTITUCIONAL:__________________________________________</w:t>
            </w:r>
          </w:p>
          <w:p w14:paraId="67B02563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6B9728BE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ÁREA E SUBÁREA DE CONHECIMENTO DISPONÍVEL EM: </w:t>
            </w:r>
            <w:hyperlink r:id="rId6" w:history="1">
              <w:r w:rsidRPr="00E64BA3">
                <w:rPr>
                  <w:rStyle w:val="Hyperlink"/>
                  <w:rFonts w:cstheme="minorHAnsi"/>
                  <w:bCs/>
                  <w:sz w:val="26"/>
                  <w:szCs w:val="26"/>
                </w:rPr>
                <w:t>http://lattes.cnpq.br/documents/11871/24930/TabeladeAreasdoConhecimento.pdf/d192ff6b-3e0a-4074-a74d-c280521bd5f7</w:t>
              </w:r>
            </w:hyperlink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</w:p>
          <w:p w14:paraId="210302CD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0B8F3D08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ORIENTADOR: ___________________________________________________________</w:t>
            </w:r>
          </w:p>
          <w:p w14:paraId="1125051F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44225FD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CO-ORIENTADOR (se houver): _________________________________________________</w:t>
            </w:r>
          </w:p>
          <w:p w14:paraId="08B84FCD" w14:textId="77777777" w:rsidR="00E34248" w:rsidRPr="0003598B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49F30A27" w14:textId="77777777" w:rsidR="00E34248" w:rsidRDefault="00E34248" w:rsidP="00E34248">
      <w:pPr>
        <w:jc w:val="center"/>
        <w:rPr>
          <w:b/>
          <w:sz w:val="16"/>
          <w:szCs w:val="16"/>
        </w:rPr>
      </w:pPr>
    </w:p>
    <w:tbl>
      <w:tblPr>
        <w:tblStyle w:val="Tabelacomgrade"/>
        <w:tblW w:w="9639" w:type="dxa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E34248" w:rsidRPr="00B55640" w14:paraId="695623FA" w14:textId="77777777" w:rsidTr="00F4767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CC053A8" w14:textId="77777777" w:rsidR="00E34248" w:rsidRPr="00B55640" w:rsidRDefault="00E34248" w:rsidP="00F40A5D">
            <w:pPr>
              <w:jc w:val="center"/>
              <w:rPr>
                <w:b/>
                <w:sz w:val="28"/>
                <w:szCs w:val="28"/>
              </w:rPr>
            </w:pPr>
            <w:r w:rsidRPr="00B55640">
              <w:rPr>
                <w:b/>
                <w:sz w:val="28"/>
                <w:szCs w:val="28"/>
              </w:rPr>
              <w:t>ORIENTADOR</w:t>
            </w:r>
          </w:p>
        </w:tc>
      </w:tr>
      <w:tr w:rsidR="00E34248" w:rsidRPr="00203998" w14:paraId="0CAA9ECA" w14:textId="77777777" w:rsidTr="00F4767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F26C2" w14:textId="307375CF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Nome Completo: ____________</w:t>
            </w:r>
            <w:r>
              <w:rPr>
                <w:sz w:val="26"/>
                <w:szCs w:val="26"/>
              </w:rPr>
              <w:t>_____</w:t>
            </w:r>
            <w:r w:rsidRPr="00203998">
              <w:rPr>
                <w:sz w:val="26"/>
                <w:szCs w:val="26"/>
              </w:rPr>
              <w:t>_______________________________</w:t>
            </w:r>
          </w:p>
          <w:p w14:paraId="626E9A65" w14:textId="4CD225C5" w:rsidR="00E34248" w:rsidRPr="00203998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CPF: 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03998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203998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>Link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203998">
              <w:rPr>
                <w:rFonts w:cstheme="minorHAnsi"/>
                <w:sz w:val="26"/>
                <w:szCs w:val="26"/>
              </w:rPr>
              <w:t>: _______________</w:t>
            </w:r>
            <w:r>
              <w:rPr>
                <w:rFonts w:cstheme="minorHAnsi"/>
                <w:sz w:val="26"/>
                <w:szCs w:val="26"/>
              </w:rPr>
              <w:t>________________________________</w:t>
            </w:r>
            <w:r w:rsidRPr="00203998">
              <w:rPr>
                <w:rFonts w:cstheme="minorHAnsi"/>
                <w:sz w:val="26"/>
                <w:szCs w:val="26"/>
              </w:rPr>
              <w:t>__</w:t>
            </w:r>
          </w:p>
          <w:p w14:paraId="4825FE31" w14:textId="1BEAF98D" w:rsidR="00E34248" w:rsidRPr="00203998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203998">
              <w:rPr>
                <w:rFonts w:cstheme="minorHAnsi"/>
                <w:sz w:val="26"/>
                <w:szCs w:val="26"/>
              </w:rPr>
              <w:t>Titulação: _________________</w:t>
            </w:r>
            <w:proofErr w:type="gramStart"/>
            <w:r w:rsidRPr="00203998">
              <w:rPr>
                <w:rFonts w:cstheme="minorHAnsi"/>
                <w:sz w:val="26"/>
                <w:szCs w:val="26"/>
              </w:rPr>
              <w:t xml:space="preserve">_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03998">
              <w:rPr>
                <w:rFonts w:cstheme="minorHAnsi"/>
                <w:sz w:val="26"/>
                <w:szCs w:val="26"/>
              </w:rPr>
              <w:t>Área</w:t>
            </w:r>
            <w:proofErr w:type="gramEnd"/>
            <w:r w:rsidRPr="00203998">
              <w:rPr>
                <w:rFonts w:cstheme="minorHAnsi"/>
                <w:sz w:val="26"/>
                <w:szCs w:val="26"/>
              </w:rPr>
              <w:t>: __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203998">
              <w:rPr>
                <w:rFonts w:cstheme="minorHAnsi"/>
                <w:sz w:val="26"/>
                <w:szCs w:val="26"/>
              </w:rPr>
              <w:t>_____________</w:t>
            </w:r>
          </w:p>
          <w:p w14:paraId="74956E0C" w14:textId="49007C01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E-mail: _______________________</w:t>
            </w:r>
            <w:r>
              <w:rPr>
                <w:sz w:val="26"/>
                <w:szCs w:val="26"/>
              </w:rPr>
              <w:t>____</w:t>
            </w:r>
            <w:r w:rsidRPr="00203998">
              <w:rPr>
                <w:sz w:val="26"/>
                <w:szCs w:val="26"/>
              </w:rPr>
              <w:t>___ Fone: (__</w:t>
            </w:r>
            <w:r>
              <w:rPr>
                <w:sz w:val="26"/>
                <w:szCs w:val="26"/>
              </w:rPr>
              <w:t>_) _________________</w:t>
            </w:r>
          </w:p>
          <w:p w14:paraId="23ABB0CE" w14:textId="77777777" w:rsidR="00E34248" w:rsidRPr="00203998" w:rsidRDefault="00E34248" w:rsidP="00F40A5D">
            <w:pPr>
              <w:rPr>
                <w:sz w:val="26"/>
                <w:szCs w:val="26"/>
              </w:rPr>
            </w:pPr>
          </w:p>
        </w:tc>
      </w:tr>
      <w:tr w:rsidR="00E34248" w:rsidRPr="00203998" w14:paraId="18B7FCC1" w14:textId="77777777" w:rsidTr="00F47672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A5798" w14:textId="77777777" w:rsidR="00E34248" w:rsidRPr="00203998" w:rsidRDefault="00E34248" w:rsidP="00F40A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professor o</w:t>
            </w:r>
            <w:r w:rsidRPr="00203998">
              <w:rPr>
                <w:sz w:val="26"/>
                <w:szCs w:val="26"/>
              </w:rPr>
              <w:t xml:space="preserve">rientador deve informar o nome do(s) aluno(s) que receberão a(s) Bolsa(s) remuneradas do </w:t>
            </w:r>
            <w:r>
              <w:rPr>
                <w:sz w:val="26"/>
                <w:szCs w:val="26"/>
              </w:rPr>
              <w:t>Pro-IC</w:t>
            </w:r>
            <w:r w:rsidRPr="00203998">
              <w:rPr>
                <w:sz w:val="26"/>
                <w:szCs w:val="26"/>
              </w:rPr>
              <w:t>, definidas no Edital</w:t>
            </w:r>
            <w:r>
              <w:rPr>
                <w:sz w:val="26"/>
                <w:szCs w:val="26"/>
              </w:rPr>
              <w:t>.</w:t>
            </w:r>
          </w:p>
          <w:p w14:paraId="241F1C24" w14:textId="4228E312" w:rsidR="00E3424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1 -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14:paraId="58875436" w14:textId="02D80A88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2 -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14:paraId="5AB6923A" w14:textId="78648731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3 -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14:paraId="2914A984" w14:textId="77777777" w:rsidR="00E34248" w:rsidRPr="00203998" w:rsidRDefault="00E34248" w:rsidP="00F40A5D">
            <w:pPr>
              <w:rPr>
                <w:sz w:val="26"/>
                <w:szCs w:val="26"/>
              </w:rPr>
            </w:pPr>
          </w:p>
        </w:tc>
      </w:tr>
      <w:tr w:rsidR="00E34248" w:rsidRPr="00203998" w14:paraId="01030821" w14:textId="77777777" w:rsidTr="00F47672"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3CBF" w14:textId="039E0FB2" w:rsidR="00E34248" w:rsidRDefault="00E34248" w:rsidP="00F40A5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Declaro que aceito orientar, o(s) aluno(s) </w:t>
            </w:r>
            <w:r w:rsidR="00E91AD4">
              <w:rPr>
                <w:rFonts w:cstheme="minorHAnsi"/>
                <w:sz w:val="26"/>
                <w:szCs w:val="26"/>
              </w:rPr>
              <w:t>abai</w:t>
            </w:r>
            <w:r w:rsidR="00A16EE1">
              <w:rPr>
                <w:rFonts w:cstheme="minorHAnsi"/>
                <w:sz w:val="26"/>
                <w:szCs w:val="26"/>
              </w:rPr>
              <w:t>x</w:t>
            </w:r>
            <w:r w:rsidR="00E91AD4">
              <w:rPr>
                <w:rFonts w:cstheme="minorHAnsi"/>
                <w:sz w:val="26"/>
                <w:szCs w:val="26"/>
              </w:rPr>
              <w:t>o</w:t>
            </w:r>
            <w:r>
              <w:rPr>
                <w:rFonts w:cstheme="minorHAnsi"/>
                <w:sz w:val="26"/>
                <w:szCs w:val="26"/>
              </w:rPr>
              <w:t xml:space="preserve"> inscritos, de acordo com as normas e requisitos do Programa de Iniciação Científica – Pro-IC do IMEPAC estabelecidos em seu Regulamento e no Edital 001/2018.</w:t>
            </w:r>
          </w:p>
          <w:p w14:paraId="6AEF53E9" w14:textId="77777777" w:rsidR="00E34248" w:rsidRDefault="00E34248" w:rsidP="00F40A5D">
            <w:pPr>
              <w:rPr>
                <w:sz w:val="26"/>
                <w:szCs w:val="26"/>
              </w:rPr>
            </w:pPr>
          </w:p>
          <w:p w14:paraId="7A72FA64" w14:textId="77777777" w:rsidR="00E34248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Araguari, ____ de _______de 2018</w:t>
            </w:r>
          </w:p>
          <w:p w14:paraId="27FCCC22" w14:textId="77777777" w:rsidR="00E34248" w:rsidRDefault="00E34248" w:rsidP="00F40A5D">
            <w:pPr>
              <w:jc w:val="right"/>
              <w:rPr>
                <w:rFonts w:cstheme="minorHAnsi"/>
                <w:sz w:val="26"/>
                <w:szCs w:val="26"/>
              </w:rPr>
            </w:pPr>
          </w:p>
          <w:p w14:paraId="28300D4B" w14:textId="77777777" w:rsidR="00E34248" w:rsidRPr="00203998" w:rsidRDefault="00E34248" w:rsidP="00F40A5D">
            <w:pPr>
              <w:jc w:val="right"/>
              <w:rPr>
                <w:sz w:val="26"/>
                <w:szCs w:val="26"/>
              </w:rPr>
            </w:pPr>
          </w:p>
          <w:p w14:paraId="567AC106" w14:textId="77777777" w:rsidR="00E34248" w:rsidRPr="00203998" w:rsidRDefault="00E34248" w:rsidP="00F40A5D">
            <w:pPr>
              <w:jc w:val="center"/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</w:t>
            </w:r>
            <w:r w:rsidRPr="00203998">
              <w:rPr>
                <w:sz w:val="26"/>
                <w:szCs w:val="26"/>
              </w:rPr>
              <w:t>__________________________</w:t>
            </w:r>
          </w:p>
          <w:p w14:paraId="3E4BE7A9" w14:textId="77777777" w:rsidR="00E34248" w:rsidRPr="00203998" w:rsidRDefault="00E34248" w:rsidP="00F40A5D">
            <w:pPr>
              <w:jc w:val="center"/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 xml:space="preserve">Assinatura do </w:t>
            </w:r>
            <w:r>
              <w:rPr>
                <w:sz w:val="26"/>
                <w:szCs w:val="26"/>
              </w:rPr>
              <w:t xml:space="preserve">Professor </w:t>
            </w:r>
            <w:r w:rsidRPr="00203998">
              <w:rPr>
                <w:sz w:val="26"/>
                <w:szCs w:val="26"/>
              </w:rPr>
              <w:t>Orientador</w:t>
            </w:r>
          </w:p>
        </w:tc>
      </w:tr>
    </w:tbl>
    <w:p w14:paraId="6C5B8345" w14:textId="77777777" w:rsidR="00E34248" w:rsidRDefault="00E34248" w:rsidP="00E34248">
      <w:pPr>
        <w:jc w:val="center"/>
        <w:rPr>
          <w:b/>
          <w:sz w:val="16"/>
          <w:szCs w:val="16"/>
        </w:rPr>
      </w:pPr>
    </w:p>
    <w:p w14:paraId="696A4E47" w14:textId="77777777" w:rsidR="00DC7334" w:rsidRDefault="00DC7334" w:rsidP="00E34248">
      <w:pPr>
        <w:jc w:val="center"/>
        <w:rPr>
          <w:b/>
          <w:sz w:val="16"/>
          <w:szCs w:val="16"/>
        </w:rPr>
      </w:pP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9624"/>
      </w:tblGrid>
      <w:tr w:rsidR="00E34248" w:rsidRPr="00B55640" w14:paraId="68C1076E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A8844B7" w14:textId="77777777" w:rsidR="00E34248" w:rsidRPr="00B55640" w:rsidRDefault="00E34248" w:rsidP="00F40A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640">
              <w:rPr>
                <w:rFonts w:cstheme="minorHAnsi"/>
                <w:b/>
                <w:sz w:val="28"/>
                <w:szCs w:val="28"/>
              </w:rPr>
              <w:t>CANDIDATOS</w:t>
            </w:r>
          </w:p>
        </w:tc>
      </w:tr>
      <w:tr w:rsidR="00E34248" w:rsidRPr="006C5CBE" w14:paraId="2CE6E282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6F6D4" w14:textId="70FFB93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Aluno: __________________</w:t>
            </w:r>
            <w:r>
              <w:rPr>
                <w:rFonts w:cstheme="minorHAnsi"/>
                <w:sz w:val="26"/>
                <w:szCs w:val="26"/>
              </w:rPr>
              <w:t>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4D78041F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104302B0" w14:textId="7C75E476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75CAE337" w14:textId="662B58E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037BA78D" w14:textId="0FD219A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__________________</w:t>
            </w:r>
          </w:p>
          <w:p w14:paraId="39D7755C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19BE198C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49D79968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C561E" w14:textId="56315A2C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12D07BEB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2C86E67E" w14:textId="01491A7B" w:rsidR="00E34248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0C6F5B6A" w14:textId="4FB3EC13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14:paraId="2712ACB4" w14:textId="045D5C05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__________________</w:t>
            </w:r>
          </w:p>
          <w:p w14:paraId="12783BE7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299EBD79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288031BA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50B70" w14:textId="40F0C6D9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7B34ADA9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2EF734D7" w14:textId="7A5D9E88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5CB2ED1A" w14:textId="2C4D428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_____________________________</w:t>
            </w:r>
          </w:p>
          <w:p w14:paraId="573EE5D8" w14:textId="41DDC322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_____</w:t>
            </w:r>
            <w:r w:rsidR="00365018">
              <w:rPr>
                <w:rFonts w:cstheme="minorHAnsi"/>
                <w:sz w:val="26"/>
                <w:szCs w:val="26"/>
              </w:rPr>
              <w:t>____</w:t>
            </w:r>
            <w:r w:rsidRPr="006C5CBE">
              <w:rPr>
                <w:rFonts w:cstheme="minorHAnsi"/>
                <w:sz w:val="26"/>
                <w:szCs w:val="26"/>
              </w:rPr>
              <w:t>_______Fone: (___) ___________________</w:t>
            </w:r>
          </w:p>
          <w:p w14:paraId="230482C9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7F1A2166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44925C53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8728" w14:textId="05F97882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044DFA87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3E90BD39" w14:textId="38472329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</w:t>
            </w:r>
            <w:r>
              <w:rPr>
                <w:rFonts w:cstheme="minorHAnsi"/>
                <w:sz w:val="26"/>
                <w:szCs w:val="26"/>
              </w:rPr>
              <w:t>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51B805AE" w14:textId="64356010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1BBEB31D" w14:textId="5541602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</w:t>
            </w:r>
            <w:r w:rsidRPr="006C5CBE">
              <w:rPr>
                <w:rFonts w:cstheme="minorHAnsi"/>
                <w:sz w:val="26"/>
                <w:szCs w:val="26"/>
              </w:rPr>
              <w:t>__________Fone: (___) _____________________</w:t>
            </w:r>
          </w:p>
          <w:p w14:paraId="7DEA1D46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1971FA0C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335077B5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BE4F" w14:textId="2D21DDAB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3E4DB497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4615E12B" w14:textId="1113CA1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506C0011" w14:textId="577CDA50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5A4B7706" w14:textId="5AB6EB0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14:paraId="1C21FBC5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28E855E3" w14:textId="77777777" w:rsidR="00E34248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  <w:p w14:paraId="5EC47F32" w14:textId="77777777" w:rsidR="00DC7334" w:rsidRPr="006C5CBE" w:rsidRDefault="00DC7334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B55640" w14:paraId="6179AA78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CA15A47" w14:textId="77777777" w:rsidR="00DC7334" w:rsidRDefault="00DC7334" w:rsidP="00F40A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10D2CBA" w14:textId="77777777" w:rsidR="00E34248" w:rsidRPr="00B55640" w:rsidRDefault="00E34248" w:rsidP="00F40A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640">
              <w:rPr>
                <w:rFonts w:cstheme="minorHAnsi"/>
                <w:b/>
                <w:sz w:val="28"/>
                <w:szCs w:val="28"/>
              </w:rPr>
              <w:t>ASSINATURAS</w:t>
            </w:r>
          </w:p>
        </w:tc>
      </w:tr>
      <w:tr w:rsidR="00E34248" w:rsidRPr="006C5CBE" w14:paraId="37D71811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DA1B3" w14:textId="77777777" w:rsidR="00E34248" w:rsidRDefault="00E34248" w:rsidP="00F40A5D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Declaro concordar, para todos os fins e consequências de direito, com as normas e requisitos do Programa de Iniciação Científica – Pro-IC do IMEPAC estabelecidos em seu Regulamento e no Edital 001/2018.</w:t>
            </w:r>
          </w:p>
          <w:p w14:paraId="634D110C" w14:textId="77777777" w:rsidR="00E34248" w:rsidRDefault="00E34248" w:rsidP="00F40A5D">
            <w:pPr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Araguari, ____ de ______de 2018.</w:t>
            </w:r>
          </w:p>
          <w:p w14:paraId="1E93D48D" w14:textId="77777777" w:rsidR="00E34248" w:rsidRPr="006C5CBE" w:rsidRDefault="00E34248" w:rsidP="00F40A5D">
            <w:pPr>
              <w:jc w:val="right"/>
              <w:rPr>
                <w:rFonts w:cstheme="minorHAnsi"/>
                <w:sz w:val="26"/>
                <w:szCs w:val="26"/>
              </w:rPr>
            </w:pPr>
          </w:p>
          <w:p w14:paraId="284DDAE0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  <w:p w14:paraId="4DD278F3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___________________________         ___________________________</w:t>
            </w:r>
          </w:p>
          <w:p w14:paraId="1E76D740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Assinatura do aluno</w:t>
            </w:r>
          </w:p>
          <w:p w14:paraId="522AA389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48D09B02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05D76636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</w:t>
            </w:r>
            <w:r>
              <w:rPr>
                <w:rFonts w:cstheme="minorHAnsi"/>
                <w:sz w:val="26"/>
                <w:szCs w:val="26"/>
              </w:rPr>
              <w:t xml:space="preserve">____________               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14:paraId="3378C7DC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 Assinatura do aluno</w:t>
            </w:r>
          </w:p>
          <w:p w14:paraId="55A295DD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595C2A6E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3FD4B46C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</w:t>
            </w:r>
          </w:p>
          <w:p w14:paraId="5E1A73BE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51C3080F" w14:textId="77777777" w:rsidR="00E34248" w:rsidRDefault="00E34248" w:rsidP="00E34248"/>
    <w:tbl>
      <w:tblPr>
        <w:tblStyle w:val="Tabelacomgrade"/>
        <w:tblW w:w="9639" w:type="dxa"/>
        <w:tblInd w:w="-15" w:type="dxa"/>
        <w:tblLook w:val="04A0" w:firstRow="1" w:lastRow="0" w:firstColumn="1" w:lastColumn="0" w:noHBand="0" w:noVBand="1"/>
      </w:tblPr>
      <w:tblGrid>
        <w:gridCol w:w="4286"/>
        <w:gridCol w:w="5353"/>
      </w:tblGrid>
      <w:tr w:rsidR="00E34248" w:rsidRPr="00B55640" w14:paraId="5794E00D" w14:textId="77777777" w:rsidTr="00F47672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2191705" w14:textId="77777777" w:rsidR="00E34248" w:rsidRPr="00B55640" w:rsidRDefault="00E34248" w:rsidP="00F40A5D">
            <w:pPr>
              <w:jc w:val="center"/>
              <w:rPr>
                <w:b/>
                <w:sz w:val="26"/>
                <w:szCs w:val="26"/>
              </w:rPr>
            </w:pPr>
            <w:r w:rsidRPr="00B55640">
              <w:rPr>
                <w:b/>
                <w:sz w:val="26"/>
                <w:szCs w:val="26"/>
              </w:rPr>
              <w:t>DOCUMENTOS ANEXOS</w:t>
            </w:r>
          </w:p>
        </w:tc>
      </w:tr>
      <w:tr w:rsidR="00E34248" w:rsidRPr="00BE7AEA" w14:paraId="66B71B1E" w14:textId="77777777" w:rsidTr="00F47672">
        <w:tc>
          <w:tcPr>
            <w:tcW w:w="4286" w:type="dxa"/>
            <w:tcBorders>
              <w:top w:val="single" w:sz="12" w:space="0" w:color="auto"/>
              <w:left w:val="single" w:sz="12" w:space="0" w:color="auto"/>
            </w:tcBorders>
          </w:tcPr>
          <w:p w14:paraId="05642646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1 – Cópia(s) da(s) Cédula(s) de Identidade do(s) aluno(s)</w:t>
            </w:r>
          </w:p>
        </w:tc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14:paraId="6E1CECD8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6 – Projeto de Pesquisa</w:t>
            </w:r>
          </w:p>
        </w:tc>
      </w:tr>
      <w:tr w:rsidR="00E34248" w:rsidRPr="00BE7AEA" w14:paraId="726B6C10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19984975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2 – Cópia do(s) CPF(s) do(s) aluno(s)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14:paraId="0246D524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7 – Plano de Trabalho</w:t>
            </w:r>
          </w:p>
        </w:tc>
      </w:tr>
      <w:tr w:rsidR="00E34248" w:rsidRPr="00BE7AEA" w14:paraId="145AA589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1E1DA58B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3 – Cópia(s) do(s) comprovante(s) de endereço residencial do(s) alunos 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14:paraId="7264761F" w14:textId="77777777" w:rsidR="00E34248" w:rsidRDefault="00E34248" w:rsidP="00F40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– Parecer da CEUA?</w:t>
            </w:r>
          </w:p>
          <w:p w14:paraId="13147F0C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(      ) Não se aplica</w:t>
            </w:r>
          </w:p>
        </w:tc>
      </w:tr>
      <w:tr w:rsidR="00E34248" w:rsidRPr="00BE7AEA" w14:paraId="7A38828F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748D38C1" w14:textId="77777777" w:rsidR="00E34248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4 – Cópia(s) do(s) Histórico(s) Escolar(es) atualizado(s)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14:paraId="68C748F5" w14:textId="77777777" w:rsidR="00E34248" w:rsidRDefault="00E34248" w:rsidP="00F40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– Parecer do CEP? </w:t>
            </w:r>
          </w:p>
          <w:p w14:paraId="4046E128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E34248" w:rsidRPr="00BE7AEA" w14:paraId="3C5A3F20" w14:textId="77777777" w:rsidTr="00F47672">
        <w:tc>
          <w:tcPr>
            <w:tcW w:w="4286" w:type="dxa"/>
            <w:tcBorders>
              <w:left w:val="single" w:sz="12" w:space="0" w:color="auto"/>
              <w:bottom w:val="single" w:sz="12" w:space="0" w:color="auto"/>
            </w:tcBorders>
          </w:tcPr>
          <w:p w14:paraId="64F5AFA4" w14:textId="77777777" w:rsidR="00E34248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5 – Cópia do CPF do professor orientador</w:t>
            </w:r>
          </w:p>
        </w:tc>
        <w:tc>
          <w:tcPr>
            <w:tcW w:w="5353" w:type="dxa"/>
            <w:tcBorders>
              <w:bottom w:val="single" w:sz="12" w:space="0" w:color="auto"/>
              <w:right w:val="single" w:sz="12" w:space="0" w:color="auto"/>
            </w:tcBorders>
          </w:tcPr>
          <w:p w14:paraId="406024FC" w14:textId="77777777" w:rsidR="00E34248" w:rsidRDefault="00E34248" w:rsidP="00F40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Outro(s) Anexo(s)?</w:t>
            </w:r>
          </w:p>
          <w:p w14:paraId="43779B6F" w14:textId="77777777" w:rsidR="00E34248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    (      ) Não</w:t>
            </w:r>
          </w:p>
          <w:p w14:paraId="5E92BA87" w14:textId="1265FE01" w:rsidR="00E34248" w:rsidRDefault="00E34248" w:rsidP="00F40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Qual(</w:t>
            </w:r>
            <w:proofErr w:type="spellStart"/>
            <w:r>
              <w:rPr>
                <w:sz w:val="26"/>
                <w:szCs w:val="26"/>
              </w:rPr>
              <w:t>is</w:t>
            </w:r>
            <w:proofErr w:type="spellEnd"/>
            <w:r>
              <w:rPr>
                <w:sz w:val="26"/>
                <w:szCs w:val="26"/>
              </w:rPr>
              <w:t>)? ______________________</w:t>
            </w:r>
          </w:p>
          <w:p w14:paraId="3E0AB8A4" w14:textId="77777777" w:rsidR="00E34248" w:rsidRDefault="00E34248" w:rsidP="00F40A5D">
            <w:pPr>
              <w:rPr>
                <w:sz w:val="26"/>
                <w:szCs w:val="26"/>
              </w:rPr>
            </w:pPr>
          </w:p>
        </w:tc>
      </w:tr>
      <w:tr w:rsidR="00E34248" w:rsidRPr="00BE7AEA" w14:paraId="0E5B42D1" w14:textId="77777777" w:rsidTr="00F47672"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47667" w14:textId="77777777" w:rsidR="00E34248" w:rsidRDefault="00E34248" w:rsidP="00F40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Observações:</w:t>
            </w:r>
          </w:p>
          <w:p w14:paraId="10AF4E13" w14:textId="77777777" w:rsidR="00E34248" w:rsidRDefault="00E34248" w:rsidP="00F40A5D">
            <w:pPr>
              <w:rPr>
                <w:sz w:val="26"/>
                <w:szCs w:val="26"/>
              </w:rPr>
            </w:pPr>
          </w:p>
          <w:p w14:paraId="76113CED" w14:textId="77777777" w:rsidR="00E34248" w:rsidRDefault="00E34248" w:rsidP="00F40A5D">
            <w:pPr>
              <w:rPr>
                <w:sz w:val="26"/>
                <w:szCs w:val="26"/>
              </w:rPr>
            </w:pPr>
          </w:p>
        </w:tc>
      </w:tr>
      <w:tr w:rsidR="00E34248" w:rsidRPr="00BE7AEA" w14:paraId="68C215E7" w14:textId="77777777" w:rsidTr="00F47672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F02FF" w14:textId="77777777" w:rsidR="00E34248" w:rsidRDefault="00E34248" w:rsidP="00F40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Responsável pelo recebimento e conferência dos documentos: </w:t>
            </w:r>
          </w:p>
          <w:p w14:paraId="66C2DDE1" w14:textId="77777777" w:rsidR="00E34248" w:rsidRDefault="00E34248" w:rsidP="00F40A5D">
            <w:pPr>
              <w:rPr>
                <w:sz w:val="26"/>
                <w:szCs w:val="26"/>
              </w:rPr>
            </w:pPr>
          </w:p>
          <w:p w14:paraId="5CC6FA7F" w14:textId="77777777" w:rsidR="00E34248" w:rsidRDefault="00E34248" w:rsidP="00F40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14:paraId="5884BA58" w14:textId="77777777" w:rsidR="00E34248" w:rsidRDefault="00E34248" w:rsidP="00F40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por Extenso e Legível</w:t>
            </w:r>
          </w:p>
          <w:p w14:paraId="76EDA47F" w14:textId="77777777" w:rsidR="00E34248" w:rsidRDefault="00E34248" w:rsidP="00F40A5D">
            <w:pPr>
              <w:jc w:val="center"/>
              <w:rPr>
                <w:sz w:val="26"/>
                <w:szCs w:val="26"/>
              </w:rPr>
            </w:pPr>
          </w:p>
          <w:p w14:paraId="15CC96DF" w14:textId="77777777" w:rsidR="00E34248" w:rsidRDefault="00E34248" w:rsidP="00F40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Data: ______/_______/2018</w:t>
            </w:r>
          </w:p>
          <w:p w14:paraId="64C4B0DE" w14:textId="77777777" w:rsidR="00E34248" w:rsidRDefault="00E34248" w:rsidP="00F40A5D">
            <w:pPr>
              <w:jc w:val="right"/>
              <w:rPr>
                <w:sz w:val="26"/>
                <w:szCs w:val="26"/>
              </w:rPr>
            </w:pPr>
          </w:p>
        </w:tc>
      </w:tr>
    </w:tbl>
    <w:p w14:paraId="40D3B73E" w14:textId="77777777" w:rsidR="00F572A8" w:rsidRPr="00365018" w:rsidRDefault="00F572A8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365018">
        <w:rPr>
          <w:rFonts w:eastAsia="Times New Roman" w:cstheme="minorHAnsi"/>
          <w:b/>
          <w:sz w:val="28"/>
          <w:szCs w:val="28"/>
          <w:lang w:eastAsia="pt-BR"/>
        </w:rPr>
        <w:lastRenderedPageBreak/>
        <w:t>ANEXO II</w:t>
      </w:r>
    </w:p>
    <w:p w14:paraId="1529AD4D" w14:textId="77777777" w:rsidR="00F572A8" w:rsidRPr="004B3401" w:rsidRDefault="00F572A8" w:rsidP="00827884">
      <w:pPr>
        <w:spacing w:after="0" w:line="360" w:lineRule="auto"/>
        <w:jc w:val="center"/>
        <w:rPr>
          <w:rFonts w:eastAsia="Times New Roman" w:cstheme="minorHAnsi"/>
          <w:b/>
          <w:sz w:val="26"/>
          <w:szCs w:val="26"/>
          <w:lang w:eastAsia="pt-BR"/>
        </w:rPr>
      </w:pPr>
      <w:r w:rsidRPr="004B3401">
        <w:rPr>
          <w:rFonts w:eastAsia="Times New Roman" w:cstheme="minorHAnsi"/>
          <w:b/>
          <w:sz w:val="26"/>
          <w:szCs w:val="26"/>
          <w:lang w:eastAsia="pt-BR"/>
        </w:rPr>
        <w:t xml:space="preserve">PROPOSTA DE PROJETO DE PESQUISA DO PRO-IC </w:t>
      </w:r>
      <w:r w:rsidRPr="00974087">
        <w:rPr>
          <w:rFonts w:eastAsia="Times New Roman" w:cstheme="minorHAnsi"/>
          <w:b/>
          <w:sz w:val="26"/>
          <w:szCs w:val="26"/>
          <w:lang w:eastAsia="pt-BR"/>
        </w:rPr>
        <w:t>(MODELO)</w:t>
      </w:r>
    </w:p>
    <w:p w14:paraId="7AEA2C66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</w:p>
    <w:p w14:paraId="04B64590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t-BR"/>
        </w:rPr>
      </w:pPr>
      <w:r w:rsidRPr="004B3401">
        <w:rPr>
          <w:rFonts w:eastAsia="Times New Roman" w:cstheme="minorHAnsi"/>
          <w:b/>
          <w:sz w:val="26"/>
          <w:szCs w:val="26"/>
          <w:lang w:eastAsia="pt-BR"/>
        </w:rPr>
        <w:t xml:space="preserve">1 – Formatação: </w:t>
      </w:r>
    </w:p>
    <w:p w14:paraId="5F974634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t xml:space="preserve">A apresentação dos textos obedecerá preferencialmente a NBR 10.719 (Apresentação de Relatório Técnico-Científico) da Associação Brasileira de Normas Técnicas –ABNT e atenderá aos seguintes requisitos: </w:t>
      </w:r>
    </w:p>
    <w:p w14:paraId="496D2F21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Tamanho do papel: A4 (29,7 cm x 21 cm);</w:t>
      </w:r>
    </w:p>
    <w:p w14:paraId="7CB5D096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superior: 3 cm;</w:t>
      </w:r>
    </w:p>
    <w:p w14:paraId="66101542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inferior: 2cm;</w:t>
      </w:r>
    </w:p>
    <w:p w14:paraId="120C6E1B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esquerda: 3 cm; </w:t>
      </w:r>
    </w:p>
    <w:p w14:paraId="01E8AF38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direita: 2 cm; </w:t>
      </w:r>
    </w:p>
    <w:p w14:paraId="5696ADAA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Fonte: Times New Roman Tamanho: 12; </w:t>
      </w:r>
    </w:p>
    <w:p w14:paraId="6D91470C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Espaçamento entre linhas: 1,5;</w:t>
      </w:r>
    </w:p>
    <w:p w14:paraId="606F01DA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</w:p>
    <w:p w14:paraId="1DA6F66B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b/>
          <w:sz w:val="26"/>
          <w:szCs w:val="26"/>
        </w:rPr>
      </w:pPr>
      <w:r w:rsidRPr="004B3401">
        <w:rPr>
          <w:rFonts w:eastAsia="Calibri" w:cstheme="minorHAnsi"/>
          <w:b/>
          <w:sz w:val="26"/>
          <w:szCs w:val="26"/>
        </w:rPr>
        <w:t>2 – Estrutura:</w:t>
      </w:r>
    </w:p>
    <w:p w14:paraId="294821C4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>√</w:t>
      </w:r>
      <w:r w:rsidRPr="004B3401">
        <w:rPr>
          <w:rFonts w:eastAsia="Calibri" w:cstheme="minorHAnsi"/>
          <w:sz w:val="26"/>
          <w:szCs w:val="26"/>
        </w:rPr>
        <w:t xml:space="preserve"> Título</w:t>
      </w:r>
    </w:p>
    <w:p w14:paraId="4F442D33" w14:textId="20B4F42D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Resumo do Projeto</w:t>
      </w:r>
      <w:r w:rsidR="00A864DF">
        <w:rPr>
          <w:rFonts w:eastAsia="Calibri" w:cstheme="minorHAnsi"/>
          <w:sz w:val="26"/>
          <w:szCs w:val="26"/>
        </w:rPr>
        <w:t xml:space="preserve"> (máximo de </w:t>
      </w:r>
      <w:r w:rsidR="00C76E70">
        <w:rPr>
          <w:rFonts w:eastAsia="Calibri" w:cstheme="minorHAnsi"/>
          <w:sz w:val="26"/>
          <w:szCs w:val="26"/>
        </w:rPr>
        <w:t>250</w:t>
      </w:r>
      <w:r w:rsidR="00A864DF">
        <w:rPr>
          <w:rFonts w:eastAsia="Calibri" w:cstheme="minorHAnsi"/>
          <w:sz w:val="26"/>
          <w:szCs w:val="26"/>
        </w:rPr>
        <w:t xml:space="preserve"> caracteres) </w:t>
      </w:r>
    </w:p>
    <w:p w14:paraId="0586E4EF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Introdução</w:t>
      </w:r>
    </w:p>
    <w:p w14:paraId="23094B6A" w14:textId="10360574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Referencial Teórico</w:t>
      </w:r>
      <w:r w:rsidR="00A864DF">
        <w:rPr>
          <w:rFonts w:eastAsia="Calibri" w:cstheme="minorHAnsi"/>
          <w:sz w:val="26"/>
          <w:szCs w:val="26"/>
        </w:rPr>
        <w:t xml:space="preserve"> (</w:t>
      </w:r>
      <w:r w:rsidR="00A864DF" w:rsidRPr="00974087">
        <w:rPr>
          <w:rFonts w:eastAsia="Calibri" w:cstheme="minorHAnsi"/>
          <w:sz w:val="26"/>
          <w:szCs w:val="26"/>
        </w:rPr>
        <w:t>de 3 a 5 páginas)</w:t>
      </w:r>
    </w:p>
    <w:p w14:paraId="369EE9E4" w14:textId="77777777" w:rsidR="009E588C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="009E588C" w:rsidRPr="004B3401">
        <w:rPr>
          <w:rFonts w:eastAsia="Calibri" w:cstheme="minorHAnsi"/>
          <w:sz w:val="26"/>
          <w:szCs w:val="26"/>
        </w:rPr>
        <w:t>Justificativa</w:t>
      </w:r>
    </w:p>
    <w:p w14:paraId="097F9524" w14:textId="77777777" w:rsidR="00F572A8" w:rsidRPr="004B3401" w:rsidRDefault="009E588C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="00F572A8" w:rsidRPr="004B3401">
        <w:rPr>
          <w:rFonts w:eastAsia="Calibri" w:cstheme="minorHAnsi"/>
          <w:sz w:val="26"/>
          <w:szCs w:val="26"/>
        </w:rPr>
        <w:t>Objetivos</w:t>
      </w:r>
    </w:p>
    <w:p w14:paraId="7E893A3A" w14:textId="14015DCB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Metodologia</w:t>
      </w:r>
      <w:r w:rsidR="00E91AD4" w:rsidRPr="00E91AD4">
        <w:rPr>
          <w:rFonts w:eastAsia="Calibri" w:cstheme="minorHAnsi"/>
          <w:sz w:val="26"/>
          <w:szCs w:val="26"/>
          <w:vertAlign w:val="superscript"/>
        </w:rPr>
        <w:t>1</w:t>
      </w:r>
    </w:p>
    <w:p w14:paraId="718BAD17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Cronograma de Execução</w:t>
      </w:r>
    </w:p>
    <w:p w14:paraId="167C4C76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Viabilidade Financeira</w:t>
      </w:r>
    </w:p>
    <w:p w14:paraId="398DFD25" w14:textId="77777777" w:rsidR="00070B7D" w:rsidRPr="004B3401" w:rsidRDefault="00F572A8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 xml:space="preserve">Referências e Anexos </w:t>
      </w:r>
    </w:p>
    <w:p w14:paraId="173549B6" w14:textId="66A6D665" w:rsidR="00827884" w:rsidRDefault="00827884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043C6828" w14:textId="77777777" w:rsidR="00E34248" w:rsidRDefault="00E34248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1C74737E" w14:textId="77777777" w:rsidR="00E34248" w:rsidRDefault="00E34248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0752F1B1" w14:textId="77777777" w:rsidR="00F47672" w:rsidRDefault="00F47672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30DE12F" w14:textId="77777777" w:rsidR="00E34248" w:rsidRDefault="00E34248" w:rsidP="00E34248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ANEXO III</w:t>
      </w:r>
    </w:p>
    <w:p w14:paraId="56849ACB" w14:textId="77777777" w:rsidR="00E34248" w:rsidRPr="007A0A70" w:rsidRDefault="00E34248" w:rsidP="00E34248">
      <w:pPr>
        <w:jc w:val="center"/>
        <w:rPr>
          <w:rFonts w:cstheme="minorHAnsi"/>
          <w:b/>
          <w:sz w:val="26"/>
          <w:szCs w:val="26"/>
        </w:rPr>
      </w:pPr>
      <w:r w:rsidRPr="007A0A70">
        <w:rPr>
          <w:rFonts w:cstheme="minorHAnsi"/>
          <w:b/>
          <w:sz w:val="26"/>
          <w:szCs w:val="26"/>
        </w:rPr>
        <w:t xml:space="preserve">PLANO DE TRABALHO </w:t>
      </w:r>
      <w:r w:rsidRPr="00D4596B">
        <w:rPr>
          <w:rFonts w:cstheme="minorHAnsi"/>
          <w:b/>
          <w:sz w:val="26"/>
          <w:szCs w:val="26"/>
        </w:rPr>
        <w:t>INDIVIDUAL</w:t>
      </w:r>
      <w:r w:rsidRPr="007A0A70">
        <w:rPr>
          <w:rFonts w:cstheme="minorHAnsi"/>
          <w:b/>
          <w:sz w:val="26"/>
          <w:szCs w:val="26"/>
        </w:rPr>
        <w:t xml:space="preserve"> DO PRO-IC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:rsidRPr="00934073" w14:paraId="4C51B8AF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57CF71E8" w14:textId="77777777" w:rsidR="00E34248" w:rsidRPr="00934073" w:rsidRDefault="00E34248" w:rsidP="00F40A5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34073">
              <w:rPr>
                <w:rFonts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E34248" w:rsidRPr="00934073" w14:paraId="37B5795B" w14:textId="77777777" w:rsidTr="00F40A5D">
        <w:trPr>
          <w:jc w:val="center"/>
        </w:trPr>
        <w:tc>
          <w:tcPr>
            <w:tcW w:w="8494" w:type="dxa"/>
          </w:tcPr>
          <w:p w14:paraId="7626DE86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4C33A96C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NOME DO PROJETO: _____________________________________________</w:t>
            </w:r>
          </w:p>
          <w:p w14:paraId="74F7800E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5F88189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ORIENTADOR: ___________________________________________________</w:t>
            </w:r>
          </w:p>
          <w:p w14:paraId="398E46B4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223B2A61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CO-ORIENTADOR (se houver):  ____________________________________</w:t>
            </w:r>
          </w:p>
          <w:p w14:paraId="52D58D8D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65A42A8B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NOME DO ALUNO:________________________________________________</w:t>
            </w:r>
          </w:p>
          <w:p w14:paraId="66010BE8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132B552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 xml:space="preserve">DADOS:  </w:t>
            </w:r>
            <w:proofErr w:type="gramStart"/>
            <w:r w:rsidRPr="00934073">
              <w:rPr>
                <w:rFonts w:cstheme="minorHAnsi"/>
                <w:bCs/>
                <w:sz w:val="26"/>
                <w:szCs w:val="26"/>
              </w:rPr>
              <w:t xml:space="preserve">   (</w:t>
            </w:r>
            <w:proofErr w:type="gramEnd"/>
            <w:r w:rsidRPr="00934073">
              <w:rPr>
                <w:rFonts w:cstheme="minorHAnsi"/>
                <w:bCs/>
                <w:sz w:val="26"/>
                <w:szCs w:val="26"/>
              </w:rPr>
              <w:t xml:space="preserve">    ) Bolsista             </w:t>
            </w:r>
            <w:r w:rsidRPr="00934073">
              <w:rPr>
                <w:rFonts w:cstheme="minorHAnsi"/>
                <w:bCs/>
                <w:sz w:val="26"/>
                <w:szCs w:val="26"/>
              </w:rPr>
              <w:tab/>
              <w:t xml:space="preserve"> (    ) Voluntário</w:t>
            </w:r>
          </w:p>
          <w:p w14:paraId="2162F62A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 xml:space="preserve">TIPO:       </w:t>
            </w:r>
            <w:proofErr w:type="gramStart"/>
            <w:r w:rsidRPr="00934073">
              <w:rPr>
                <w:rFonts w:cstheme="minorHAnsi"/>
                <w:bCs/>
                <w:sz w:val="26"/>
                <w:szCs w:val="26"/>
              </w:rPr>
              <w:t xml:space="preserve">   (</w:t>
            </w:r>
            <w:proofErr w:type="gramEnd"/>
            <w:r w:rsidRPr="00934073">
              <w:rPr>
                <w:rFonts w:cstheme="minorHAnsi"/>
                <w:bCs/>
                <w:sz w:val="26"/>
                <w:szCs w:val="26"/>
              </w:rPr>
              <w:t xml:space="preserve">    ) Novo</w:t>
            </w:r>
            <w:r w:rsidRPr="00934073">
              <w:rPr>
                <w:rFonts w:cstheme="minorHAnsi"/>
                <w:bCs/>
                <w:sz w:val="26"/>
                <w:szCs w:val="26"/>
              </w:rPr>
              <w:tab/>
              <w:t xml:space="preserve">             (    ) Substituição                                                  </w:t>
            </w:r>
          </w:p>
          <w:p w14:paraId="6C8A67E5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14C0B6B4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PERÍODO</w:t>
            </w:r>
            <w:r w:rsidRPr="00D53D19">
              <w:rPr>
                <w:rFonts w:cstheme="minorHAnsi"/>
                <w:bCs/>
                <w:sz w:val="26"/>
                <w:szCs w:val="26"/>
              </w:rPr>
              <w:t xml:space="preserve">:  </w:t>
            </w:r>
            <w:r>
              <w:rPr>
                <w:rFonts w:cstheme="minorHAnsi"/>
                <w:bCs/>
                <w:sz w:val="26"/>
                <w:szCs w:val="26"/>
              </w:rPr>
              <w:t xml:space="preserve">01 de </w:t>
            </w:r>
            <w:r w:rsidRPr="00D53D19">
              <w:rPr>
                <w:rFonts w:cstheme="minorHAnsi"/>
                <w:bCs/>
                <w:sz w:val="26"/>
                <w:szCs w:val="26"/>
              </w:rPr>
              <w:t xml:space="preserve">Agosto de 2018 a </w:t>
            </w:r>
            <w:r>
              <w:rPr>
                <w:rFonts w:cstheme="minorHAnsi"/>
                <w:bCs/>
                <w:sz w:val="26"/>
                <w:szCs w:val="26"/>
              </w:rPr>
              <w:t xml:space="preserve">31 de </w:t>
            </w:r>
            <w:r w:rsidRPr="00D53D19">
              <w:rPr>
                <w:rFonts w:cstheme="minorHAnsi"/>
                <w:bCs/>
                <w:sz w:val="26"/>
                <w:szCs w:val="26"/>
              </w:rPr>
              <w:t>Julho de 2019.</w:t>
            </w:r>
          </w:p>
          <w:p w14:paraId="402DCA44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47FD6C0E" w14:textId="77777777" w:rsidR="00E34248" w:rsidRPr="007A0A70" w:rsidRDefault="00E34248" w:rsidP="00E34248">
      <w:pPr>
        <w:ind w:firstLine="708"/>
        <w:jc w:val="both"/>
        <w:rPr>
          <w:rFonts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:rsidRPr="002A6366" w14:paraId="0F9F35B2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6AE934E5" w14:textId="77777777" w:rsidR="00E34248" w:rsidRPr="002A6366" w:rsidRDefault="00E34248" w:rsidP="00F40A5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REL</w:t>
            </w:r>
            <w:r>
              <w:rPr>
                <w:rFonts w:cstheme="minorHAnsi"/>
                <w:b/>
                <w:sz w:val="26"/>
                <w:szCs w:val="26"/>
              </w:rPr>
              <w:t xml:space="preserve">AÇÃO DE ATIVIDADES (registrar </w:t>
            </w:r>
            <w:r w:rsidRPr="002A6366">
              <w:rPr>
                <w:rFonts w:cstheme="minorHAnsi"/>
                <w:b/>
                <w:sz w:val="26"/>
                <w:szCs w:val="26"/>
              </w:rPr>
              <w:t>breve descrição</w:t>
            </w:r>
            <w:r>
              <w:rPr>
                <w:rFonts w:cstheme="minorHAnsi"/>
                <w:b/>
                <w:sz w:val="26"/>
                <w:szCs w:val="26"/>
              </w:rPr>
              <w:t xml:space="preserve"> das atividades)</w:t>
            </w:r>
          </w:p>
        </w:tc>
      </w:tr>
      <w:tr w:rsidR="00E34248" w14:paraId="7BF392A1" w14:textId="77777777" w:rsidTr="00F40A5D">
        <w:trPr>
          <w:jc w:val="center"/>
        </w:trPr>
        <w:tc>
          <w:tcPr>
            <w:tcW w:w="8494" w:type="dxa"/>
          </w:tcPr>
          <w:p w14:paraId="69DBB4EB" w14:textId="77777777" w:rsidR="00E34248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2CB8919C" w14:textId="77777777" w:rsidR="00E34248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FB6D946" w14:textId="77777777" w:rsidR="00E34248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64BA36D5" w14:textId="77777777" w:rsidR="00E34248" w:rsidRPr="007A0A70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56D67281" w14:textId="77777777" w:rsidR="00E34248" w:rsidRDefault="00E34248" w:rsidP="00F40A5D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4A4D2D8A" w14:textId="77777777" w:rsidR="00E34248" w:rsidRDefault="00E34248" w:rsidP="00E34248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14:paraId="52755690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0DD8D523" w14:textId="77777777" w:rsidR="00E34248" w:rsidRDefault="00E34248" w:rsidP="00F40A5D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757BA">
              <w:rPr>
                <w:rFonts w:cstheme="minorHAnsi"/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E34248" w14:paraId="67818C0C" w14:textId="77777777" w:rsidTr="00F40A5D">
        <w:trPr>
          <w:jc w:val="center"/>
        </w:trPr>
        <w:tc>
          <w:tcPr>
            <w:tcW w:w="8494" w:type="dxa"/>
          </w:tcPr>
          <w:p w14:paraId="7A86AAA6" w14:textId="77777777" w:rsidR="00E34248" w:rsidRPr="007A0A70" w:rsidRDefault="00E34248" w:rsidP="00F40A5D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1B4DA86E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0D433CD6" w14:textId="77777777" w:rsidR="00E34248" w:rsidRDefault="00E34248" w:rsidP="00F40A5D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6FE68BF0" w14:textId="77777777" w:rsidR="00E34248" w:rsidRDefault="00E34248" w:rsidP="00E34248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14:paraId="7C2F5907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02BF33B5" w14:textId="6DD9427E" w:rsidR="00E34248" w:rsidRDefault="00E91AD4" w:rsidP="00E91A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COMPETÊNCIAS E HABILIDADES</w:t>
            </w:r>
            <w:r w:rsidR="00E34248" w:rsidRPr="00E34248">
              <w:rPr>
                <w:rFonts w:cstheme="minorHAnsi"/>
                <w:b/>
                <w:sz w:val="26"/>
                <w:szCs w:val="26"/>
              </w:rPr>
              <w:t xml:space="preserve"> ESPERAD</w:t>
            </w:r>
            <w:r>
              <w:rPr>
                <w:rFonts w:cstheme="minorHAnsi"/>
                <w:b/>
                <w:sz w:val="26"/>
                <w:szCs w:val="26"/>
              </w:rPr>
              <w:t>A</w:t>
            </w:r>
            <w:r w:rsidR="00E34248" w:rsidRPr="00E34248">
              <w:rPr>
                <w:rFonts w:cstheme="minorHAnsi"/>
                <w:b/>
                <w:sz w:val="26"/>
                <w:szCs w:val="26"/>
              </w:rPr>
              <w:t>S</w:t>
            </w:r>
          </w:p>
        </w:tc>
      </w:tr>
      <w:tr w:rsidR="00E34248" w14:paraId="5BFC2193" w14:textId="77777777" w:rsidTr="00F40A5D">
        <w:trPr>
          <w:jc w:val="center"/>
        </w:trPr>
        <w:tc>
          <w:tcPr>
            <w:tcW w:w="8494" w:type="dxa"/>
          </w:tcPr>
          <w:p w14:paraId="3F775D2D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613E6D06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2E96BAD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FD4A649" w14:textId="77777777" w:rsidR="00E34248" w:rsidRDefault="00E34248" w:rsidP="00F40A5D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72A0E32F" w14:textId="77777777" w:rsidR="00E34248" w:rsidRDefault="00E34248" w:rsidP="00E34248">
      <w:pPr>
        <w:spacing w:line="360" w:lineRule="auto"/>
        <w:ind w:firstLine="360"/>
        <w:jc w:val="both"/>
        <w:rPr>
          <w:rFonts w:cstheme="minorHAnsi"/>
          <w:b/>
          <w:sz w:val="26"/>
          <w:szCs w:val="26"/>
        </w:rPr>
      </w:pPr>
    </w:p>
    <w:p w14:paraId="213879A9" w14:textId="77777777" w:rsidR="00E34248" w:rsidRDefault="00E34248" w:rsidP="00E34248">
      <w:pPr>
        <w:spacing w:line="360" w:lineRule="auto"/>
        <w:ind w:firstLine="360"/>
        <w:jc w:val="both"/>
        <w:rPr>
          <w:rFonts w:cstheme="minorHAnsi"/>
          <w:b/>
          <w:sz w:val="26"/>
          <w:szCs w:val="26"/>
        </w:rPr>
      </w:pPr>
    </w:p>
    <w:p w14:paraId="0EA01E57" w14:textId="77777777" w:rsidR="00E34248" w:rsidRDefault="00E34248" w:rsidP="00E34248">
      <w:pPr>
        <w:tabs>
          <w:tab w:val="left" w:pos="5940"/>
        </w:tabs>
        <w:spacing w:line="360" w:lineRule="auto"/>
        <w:ind w:firstLine="360"/>
        <w:jc w:val="center"/>
        <w:rPr>
          <w:rFonts w:cstheme="minorHAnsi"/>
          <w:b/>
          <w:sz w:val="26"/>
          <w:szCs w:val="26"/>
        </w:rPr>
      </w:pPr>
      <w:r w:rsidRPr="007A0A70">
        <w:rPr>
          <w:rFonts w:cstheme="minorHAnsi"/>
          <w:b/>
          <w:sz w:val="26"/>
          <w:szCs w:val="26"/>
        </w:rPr>
        <w:t>CRONOGRAMA DE ATIVIDADE</w:t>
      </w:r>
      <w:r>
        <w:rPr>
          <w:rFonts w:cstheme="minorHAnsi"/>
          <w:b/>
          <w:sz w:val="26"/>
          <w:szCs w:val="26"/>
        </w:rPr>
        <w:t>S</w:t>
      </w:r>
      <w:r w:rsidRPr="007A0A70">
        <w:rPr>
          <w:rFonts w:cstheme="minorHAnsi"/>
          <w:b/>
          <w:sz w:val="26"/>
          <w:szCs w:val="26"/>
        </w:rPr>
        <w:t xml:space="preserve"> DE EXECUÇÃO DO</w:t>
      </w:r>
      <w:r>
        <w:rPr>
          <w:rFonts w:cstheme="minorHAnsi"/>
          <w:b/>
          <w:sz w:val="26"/>
          <w:szCs w:val="26"/>
        </w:rPr>
        <w:t xml:space="preserve"> ALUNO</w:t>
      </w:r>
    </w:p>
    <w:p w14:paraId="2FB8B032" w14:textId="77777777" w:rsidR="00E34248" w:rsidRPr="007A0A70" w:rsidRDefault="00E34248" w:rsidP="00E34248">
      <w:pPr>
        <w:tabs>
          <w:tab w:val="left" w:pos="5940"/>
        </w:tabs>
        <w:spacing w:line="360" w:lineRule="auto"/>
        <w:ind w:firstLine="360"/>
        <w:jc w:val="center"/>
        <w:rPr>
          <w:rFonts w:cstheme="minorHAnsi"/>
          <w:b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586"/>
        <w:gridCol w:w="560"/>
        <w:gridCol w:w="616"/>
        <w:gridCol w:w="644"/>
        <w:gridCol w:w="628"/>
        <w:gridCol w:w="564"/>
        <w:gridCol w:w="583"/>
        <w:gridCol w:w="658"/>
        <w:gridCol w:w="652"/>
        <w:gridCol w:w="629"/>
        <w:gridCol w:w="575"/>
        <w:gridCol w:w="517"/>
      </w:tblGrid>
      <w:tr w:rsidR="00E34248" w:rsidRPr="007A0A70" w14:paraId="16007C3B" w14:textId="77777777" w:rsidTr="00365018">
        <w:trPr>
          <w:cantSplit/>
          <w:trHeight w:val="365"/>
        </w:trPr>
        <w:tc>
          <w:tcPr>
            <w:tcW w:w="9781" w:type="dxa"/>
            <w:gridSpan w:val="13"/>
            <w:shd w:val="clear" w:color="auto" w:fill="BDD6EE" w:themeFill="accent1" w:themeFillTint="66"/>
          </w:tcPr>
          <w:p w14:paraId="5B4C37AB" w14:textId="77777777" w:rsidR="00E34248" w:rsidRPr="007A0A70" w:rsidRDefault="00E34248" w:rsidP="00F40A5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AGOSTO 201</w:t>
            </w:r>
            <w:r>
              <w:rPr>
                <w:rFonts w:cstheme="minorHAnsi"/>
                <w:b/>
                <w:bCs/>
                <w:sz w:val="26"/>
                <w:szCs w:val="26"/>
              </w:rPr>
              <w:t>8</w:t>
            </w:r>
            <w:r w:rsidRPr="007A0A70">
              <w:rPr>
                <w:rFonts w:cstheme="minorHAnsi"/>
                <w:b/>
                <w:bCs/>
                <w:sz w:val="26"/>
                <w:szCs w:val="26"/>
              </w:rPr>
              <w:t xml:space="preserve"> A JULHO 201</w:t>
            </w:r>
            <w:r>
              <w:rPr>
                <w:rFonts w:cstheme="minorHAnsi"/>
                <w:b/>
                <w:bCs/>
                <w:sz w:val="26"/>
                <w:szCs w:val="26"/>
              </w:rPr>
              <w:t>9</w:t>
            </w:r>
          </w:p>
        </w:tc>
      </w:tr>
      <w:tr w:rsidR="00E34248" w:rsidRPr="007A0A70" w14:paraId="72746053" w14:textId="77777777" w:rsidTr="00365018">
        <w:trPr>
          <w:cantSplit/>
          <w:trHeight w:val="391"/>
        </w:trPr>
        <w:tc>
          <w:tcPr>
            <w:tcW w:w="2569" w:type="dxa"/>
            <w:vMerge w:val="restart"/>
          </w:tcPr>
          <w:p w14:paraId="2BAAA67F" w14:textId="77777777" w:rsidR="00E34248" w:rsidRPr="007A0A70" w:rsidRDefault="00E34248" w:rsidP="00F40A5D">
            <w:pPr>
              <w:pStyle w:val="Ttulo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A0A70">
              <w:rPr>
                <w:rFonts w:asciiTheme="minorHAnsi" w:hAnsiTheme="minorHAnsi" w:cstheme="minorHAnsi"/>
                <w:sz w:val="26"/>
                <w:szCs w:val="26"/>
              </w:rPr>
              <w:t>Atividade</w:t>
            </w:r>
          </w:p>
        </w:tc>
        <w:tc>
          <w:tcPr>
            <w:tcW w:w="3034" w:type="dxa"/>
            <w:gridSpan w:val="5"/>
          </w:tcPr>
          <w:p w14:paraId="4CC21F6B" w14:textId="77777777" w:rsidR="00E34248" w:rsidRPr="007A0A70" w:rsidRDefault="00E34248" w:rsidP="00F40A5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201</w:t>
            </w:r>
            <w:r>
              <w:rPr>
                <w:rFonts w:cstheme="min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178" w:type="dxa"/>
            <w:gridSpan w:val="7"/>
          </w:tcPr>
          <w:p w14:paraId="4E3C1813" w14:textId="77777777" w:rsidR="00E34248" w:rsidRPr="007A0A70" w:rsidRDefault="00E34248" w:rsidP="00F40A5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019</w:t>
            </w:r>
          </w:p>
        </w:tc>
      </w:tr>
      <w:tr w:rsidR="00E34248" w:rsidRPr="007A0A70" w14:paraId="0C2C8672" w14:textId="77777777" w:rsidTr="00365018">
        <w:trPr>
          <w:cantSplit/>
          <w:trHeight w:val="199"/>
        </w:trPr>
        <w:tc>
          <w:tcPr>
            <w:tcW w:w="2569" w:type="dxa"/>
            <w:vMerge/>
          </w:tcPr>
          <w:p w14:paraId="75A03EA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1F912354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Ag.</w:t>
            </w:r>
          </w:p>
        </w:tc>
        <w:tc>
          <w:tcPr>
            <w:tcW w:w="560" w:type="dxa"/>
          </w:tcPr>
          <w:p w14:paraId="1E051513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Set.</w:t>
            </w:r>
          </w:p>
        </w:tc>
        <w:tc>
          <w:tcPr>
            <w:tcW w:w="616" w:type="dxa"/>
          </w:tcPr>
          <w:p w14:paraId="44063F49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Out.</w:t>
            </w:r>
          </w:p>
        </w:tc>
        <w:tc>
          <w:tcPr>
            <w:tcW w:w="644" w:type="dxa"/>
          </w:tcPr>
          <w:p w14:paraId="3EB6B500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Nov.</w:t>
            </w:r>
          </w:p>
        </w:tc>
        <w:tc>
          <w:tcPr>
            <w:tcW w:w="628" w:type="dxa"/>
          </w:tcPr>
          <w:p w14:paraId="024AA6E8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Dez.</w:t>
            </w:r>
          </w:p>
        </w:tc>
        <w:tc>
          <w:tcPr>
            <w:tcW w:w="564" w:type="dxa"/>
          </w:tcPr>
          <w:p w14:paraId="04F1C6F6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Jan.</w:t>
            </w:r>
          </w:p>
        </w:tc>
        <w:tc>
          <w:tcPr>
            <w:tcW w:w="583" w:type="dxa"/>
          </w:tcPr>
          <w:p w14:paraId="4A6A7315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Fev.</w:t>
            </w:r>
          </w:p>
        </w:tc>
        <w:tc>
          <w:tcPr>
            <w:tcW w:w="658" w:type="dxa"/>
          </w:tcPr>
          <w:p w14:paraId="70CDC170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Mar.</w:t>
            </w:r>
          </w:p>
        </w:tc>
        <w:tc>
          <w:tcPr>
            <w:tcW w:w="652" w:type="dxa"/>
          </w:tcPr>
          <w:p w14:paraId="2082C7EC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Abr.</w:t>
            </w:r>
          </w:p>
        </w:tc>
        <w:tc>
          <w:tcPr>
            <w:tcW w:w="629" w:type="dxa"/>
          </w:tcPr>
          <w:p w14:paraId="543C614E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Mai.</w:t>
            </w:r>
          </w:p>
        </w:tc>
        <w:tc>
          <w:tcPr>
            <w:tcW w:w="575" w:type="dxa"/>
          </w:tcPr>
          <w:p w14:paraId="2B6DCC7F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Jun.</w:t>
            </w:r>
          </w:p>
        </w:tc>
        <w:tc>
          <w:tcPr>
            <w:tcW w:w="517" w:type="dxa"/>
          </w:tcPr>
          <w:p w14:paraId="2E4AF1D7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Jul.</w:t>
            </w:r>
          </w:p>
        </w:tc>
      </w:tr>
      <w:tr w:rsidR="00E34248" w:rsidRPr="007A0A70" w14:paraId="19D90FF0" w14:textId="77777777" w:rsidTr="00365018">
        <w:trPr>
          <w:trHeight w:val="443"/>
        </w:trPr>
        <w:tc>
          <w:tcPr>
            <w:tcW w:w="2569" w:type="dxa"/>
          </w:tcPr>
          <w:p w14:paraId="232E85E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4AD2C0A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1234F40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1482569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67415CA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518BBB5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78A0036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2DAF62B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3C6B716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00E9811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190A039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303835C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77733584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60325983" w14:textId="77777777" w:rsidTr="00365018">
        <w:trPr>
          <w:trHeight w:val="391"/>
        </w:trPr>
        <w:tc>
          <w:tcPr>
            <w:tcW w:w="2569" w:type="dxa"/>
          </w:tcPr>
          <w:p w14:paraId="3745398A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75BD245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742738A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1FB62B6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2AACC1B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408FC658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66B9016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6277815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1DA8E369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7328E498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02D696E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7D68D7B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3A295F1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5B4B0E24" w14:textId="77777777" w:rsidTr="00365018">
        <w:trPr>
          <w:trHeight w:val="391"/>
        </w:trPr>
        <w:tc>
          <w:tcPr>
            <w:tcW w:w="2569" w:type="dxa"/>
          </w:tcPr>
          <w:p w14:paraId="06A0D41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62F5B74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0785ADE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2E6C97A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1703F39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0DA4814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7AFF8A8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387351AA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3B10A5C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08B46D8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0CDBA52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615B5DF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0931EC8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0547CDEE" w14:textId="77777777" w:rsidTr="00365018">
        <w:trPr>
          <w:trHeight w:val="391"/>
        </w:trPr>
        <w:tc>
          <w:tcPr>
            <w:tcW w:w="2569" w:type="dxa"/>
          </w:tcPr>
          <w:p w14:paraId="696A6FE4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33535E7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205CA10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1C9A4530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655D0C64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3DB13CE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53797AC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7668D5F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2EE69B70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5FE5DEA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109B3A4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2E189E6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0182782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36EDF06F" w14:textId="77777777" w:rsidTr="00365018">
        <w:trPr>
          <w:trHeight w:val="365"/>
        </w:trPr>
        <w:tc>
          <w:tcPr>
            <w:tcW w:w="2569" w:type="dxa"/>
          </w:tcPr>
          <w:p w14:paraId="2EB3D69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443B330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2E207C00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2F41EAD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0EDBD21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2218745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1F34AE6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4312D1F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440D23C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4722749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0FDFA2E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1178DD19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64C6BA8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612D98AE" w14:textId="77777777" w:rsidR="00E34248" w:rsidRDefault="00E34248" w:rsidP="00E34248">
      <w:pPr>
        <w:rPr>
          <w:rFonts w:cstheme="minorHAnsi"/>
          <w:sz w:val="26"/>
          <w:szCs w:val="26"/>
        </w:rPr>
      </w:pPr>
    </w:p>
    <w:p w14:paraId="2D473A8E" w14:textId="77777777" w:rsidR="00E34248" w:rsidRPr="007A0A70" w:rsidRDefault="00E34248" w:rsidP="00E34248">
      <w:pPr>
        <w:rPr>
          <w:rFonts w:cstheme="minorHAnsi"/>
          <w:sz w:val="26"/>
          <w:szCs w:val="26"/>
        </w:rPr>
      </w:pPr>
    </w:p>
    <w:p w14:paraId="209E3048" w14:textId="77777777" w:rsidR="00E34248" w:rsidRPr="007A0A70" w:rsidRDefault="00E34248" w:rsidP="00E34248">
      <w:pPr>
        <w:rPr>
          <w:rFonts w:cstheme="minorHAnsi"/>
          <w:sz w:val="26"/>
          <w:szCs w:val="26"/>
        </w:rPr>
      </w:pPr>
    </w:p>
    <w:p w14:paraId="6FAEF3B3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Araguari-MG, _____ de __________ </w:t>
      </w:r>
      <w:proofErr w:type="spellStart"/>
      <w:r>
        <w:rPr>
          <w:rFonts w:cstheme="minorHAnsi"/>
          <w:sz w:val="26"/>
          <w:szCs w:val="26"/>
        </w:rPr>
        <w:t>de</w:t>
      </w:r>
      <w:proofErr w:type="spellEnd"/>
      <w:r>
        <w:rPr>
          <w:rFonts w:cstheme="minorHAnsi"/>
          <w:sz w:val="26"/>
          <w:szCs w:val="26"/>
        </w:rPr>
        <w:t xml:space="preserve"> 2018.</w:t>
      </w:r>
    </w:p>
    <w:p w14:paraId="25C8070D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05C33C4B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2DECB00F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3A5780F2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</w:t>
      </w:r>
    </w:p>
    <w:p w14:paraId="49FAA35F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Assinatura do Aluno</w:t>
      </w:r>
    </w:p>
    <w:p w14:paraId="7D26D8EF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565D56AA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</w:t>
      </w:r>
    </w:p>
    <w:p w14:paraId="55D28BC0" w14:textId="77777777" w:rsidR="00E34248" w:rsidRPr="007A0A70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Assinatura do Professor Orientador</w:t>
      </w:r>
    </w:p>
    <w:p w14:paraId="09483658" w14:textId="77777777" w:rsidR="00E34248" w:rsidRPr="007A0A70" w:rsidRDefault="00E34248" w:rsidP="00E34248">
      <w:pPr>
        <w:jc w:val="center"/>
        <w:rPr>
          <w:rFonts w:cstheme="minorHAnsi"/>
          <w:sz w:val="26"/>
          <w:szCs w:val="26"/>
        </w:rPr>
      </w:pPr>
    </w:p>
    <w:p w14:paraId="3C701CD4" w14:textId="77777777" w:rsidR="00E34248" w:rsidRPr="00C07632" w:rsidRDefault="00E34248" w:rsidP="00E34248">
      <w:pPr>
        <w:rPr>
          <w:rFonts w:cstheme="minorHAnsi"/>
        </w:rPr>
      </w:pPr>
      <w:bookmarkStart w:id="0" w:name="_GoBack"/>
      <w:bookmarkEnd w:id="0"/>
    </w:p>
    <w:p w14:paraId="3A7F5BA7" w14:textId="77777777" w:rsidR="00E34248" w:rsidRDefault="00E34248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2EBD5F5" w14:textId="77777777" w:rsidR="00E34248" w:rsidRPr="004B3401" w:rsidRDefault="00E34248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sectPr w:rsidR="00E34248" w:rsidRPr="004B3401" w:rsidSect="00F4767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ED36" w14:textId="77777777" w:rsidR="00B22D00" w:rsidRDefault="00B22D00" w:rsidP="00827884">
      <w:pPr>
        <w:spacing w:after="0" w:line="240" w:lineRule="auto"/>
      </w:pPr>
      <w:r>
        <w:separator/>
      </w:r>
    </w:p>
  </w:endnote>
  <w:endnote w:type="continuationSeparator" w:id="0">
    <w:p w14:paraId="01BED7BE" w14:textId="77777777" w:rsidR="00B22D00" w:rsidRDefault="00B22D00" w:rsidP="0082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1ECA" w14:textId="018986B4" w:rsidR="00E91AD4" w:rsidRDefault="00E91AD4">
    <w:pPr>
      <w:pStyle w:val="Rodap"/>
    </w:pPr>
    <w:r>
      <w:t>1 - Para projetos que tenham obrigatoriedade de submissão ao CEP ou CEUA, acrescentar na Metodologia: riscos e Benefícios.</w:t>
    </w:r>
  </w:p>
  <w:p w14:paraId="44D5ADFB" w14:textId="77777777" w:rsidR="00E91AD4" w:rsidRDefault="00E91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E6A4" w14:textId="77777777" w:rsidR="00B22D00" w:rsidRDefault="00B22D00" w:rsidP="00827884">
      <w:pPr>
        <w:spacing w:after="0" w:line="240" w:lineRule="auto"/>
      </w:pPr>
      <w:r>
        <w:separator/>
      </w:r>
    </w:p>
  </w:footnote>
  <w:footnote w:type="continuationSeparator" w:id="0">
    <w:p w14:paraId="3BC73C3D" w14:textId="77777777" w:rsidR="00B22D00" w:rsidRDefault="00B22D00" w:rsidP="0082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447A" w14:textId="77777777" w:rsidR="00827884" w:rsidRDefault="00827884">
    <w:pPr>
      <w:pStyle w:val="Cabealho"/>
    </w:pPr>
    <w:r w:rsidRPr="0082788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1D5FF4" wp14:editId="4AF6FDE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7135" cy="10690860"/>
          <wp:effectExtent l="19050" t="0" r="571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8"/>
    <w:rsid w:val="00041B32"/>
    <w:rsid w:val="00365018"/>
    <w:rsid w:val="004B3401"/>
    <w:rsid w:val="007479D0"/>
    <w:rsid w:val="008229D0"/>
    <w:rsid w:val="00827884"/>
    <w:rsid w:val="00863901"/>
    <w:rsid w:val="00974087"/>
    <w:rsid w:val="00995E5A"/>
    <w:rsid w:val="009E588C"/>
    <w:rsid w:val="00A16EE1"/>
    <w:rsid w:val="00A864DF"/>
    <w:rsid w:val="00B22D00"/>
    <w:rsid w:val="00C10531"/>
    <w:rsid w:val="00C76E70"/>
    <w:rsid w:val="00DC7334"/>
    <w:rsid w:val="00E34248"/>
    <w:rsid w:val="00E91AD4"/>
    <w:rsid w:val="00F10BC0"/>
    <w:rsid w:val="00F22A1B"/>
    <w:rsid w:val="00F47672"/>
    <w:rsid w:val="00F5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6780"/>
  <w15:docId w15:val="{F5EB10DC-6BEA-46A3-93B3-69F0BEE9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D0"/>
  </w:style>
  <w:style w:type="paragraph" w:styleId="Ttulo1">
    <w:name w:val="heading 1"/>
    <w:basedOn w:val="Normal"/>
    <w:next w:val="Normal"/>
    <w:link w:val="Ttulo1Char"/>
    <w:qFormat/>
    <w:rsid w:val="00E342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7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7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7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7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72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884"/>
  </w:style>
  <w:style w:type="paragraph" w:styleId="Rodap">
    <w:name w:val="footer"/>
    <w:basedOn w:val="Normal"/>
    <w:link w:val="RodapChar"/>
    <w:uiPriority w:val="99"/>
    <w:unhideWhenUsed/>
    <w:rsid w:val="0082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884"/>
  </w:style>
  <w:style w:type="character" w:customStyle="1" w:styleId="Ttulo1Char">
    <w:name w:val="Título 1 Char"/>
    <w:basedOn w:val="Fontepargpadro"/>
    <w:link w:val="Ttulo1"/>
    <w:rsid w:val="00E342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4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</dc:creator>
  <cp:keywords/>
  <dc:description/>
  <cp:lastModifiedBy>NIEP</cp:lastModifiedBy>
  <cp:revision>11</cp:revision>
  <cp:lastPrinted>2018-05-24T17:17:00Z</cp:lastPrinted>
  <dcterms:created xsi:type="dcterms:W3CDTF">2018-05-23T14:57:00Z</dcterms:created>
  <dcterms:modified xsi:type="dcterms:W3CDTF">2018-05-28T15:24:00Z</dcterms:modified>
</cp:coreProperties>
</file>